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F5100" w14:textId="77777777" w:rsidR="009306FC" w:rsidRPr="00E84F11" w:rsidRDefault="009306FC" w:rsidP="009306FC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636B38FB" w14:textId="77777777" w:rsidR="009306FC" w:rsidRPr="009306FC" w:rsidRDefault="009306FC" w:rsidP="009306FC">
      <w:pPr>
        <w:widowControl/>
        <w:autoSpaceDE/>
        <w:autoSpaceDN/>
        <w:bidi/>
        <w:jc w:val="center"/>
        <w:rPr>
          <w:color w:val="000000"/>
          <w:lang w:val="en-US" w:eastAsia="en-US"/>
        </w:rPr>
      </w:pPr>
      <w:r w:rsidRPr="009306FC">
        <w:rPr>
          <w:color w:val="000000"/>
          <w:rtl/>
          <w:lang w:val="en-US" w:eastAsia="en-US"/>
        </w:rPr>
        <w:t>קול קורא מס</w:t>
      </w:r>
      <w:r w:rsidRPr="009306FC">
        <w:rPr>
          <w:color w:val="000000"/>
          <w:sz w:val="24"/>
          <w:szCs w:val="24"/>
          <w:rtl/>
          <w:lang w:val="en-US" w:eastAsia="en-US"/>
        </w:rPr>
        <w:t>' 2024/37 משלחות מאמנים ישראלים לחו"ל</w:t>
      </w:r>
      <w:r w:rsidRPr="009306FC">
        <w:rPr>
          <w:color w:val="000000"/>
          <w:rtl/>
          <w:lang w:val="en-US" w:eastAsia="en-US"/>
        </w:rPr>
        <w:t xml:space="preserve"> (ב"ס למאמנים)</w:t>
      </w:r>
    </w:p>
    <w:p w14:paraId="00175630" w14:textId="2375EBCC" w:rsidR="009306FC" w:rsidRDefault="009306FC" w:rsidP="009306FC">
      <w:pPr>
        <w:widowControl/>
        <w:autoSpaceDE/>
        <w:autoSpaceDN/>
        <w:jc w:val="center"/>
        <w:rPr>
          <w:rFonts w:ascii="Aptos Narrow" w:hAnsi="Aptos Narrow"/>
          <w:color w:val="000000"/>
          <w:rtl/>
          <w:lang w:val="en-US" w:eastAsia="en-US"/>
        </w:rPr>
      </w:pPr>
      <w:r>
        <w:rPr>
          <w:rFonts w:ascii="Aptos Narrow" w:hAnsi="Aptos Narrow" w:hint="cs"/>
          <w:color w:val="000000"/>
          <w:rtl/>
          <w:lang w:val="en-US" w:eastAsia="en-US"/>
        </w:rPr>
        <w:t xml:space="preserve"> </w:t>
      </w:r>
      <w:hyperlink r:id="rId5" w:history="1">
        <w:r w:rsidRPr="009306FC">
          <w:rPr>
            <w:rStyle w:val="Hyperlink"/>
            <w:rFonts w:ascii="Aptos Narrow" w:hAnsi="Aptos Narrow"/>
            <w:lang w:val="en-US" w:eastAsia="en-US"/>
          </w:rPr>
          <w:t>https://account.sourcingvision.com//Site/SelfSignIn/SelfSignInGetStarted.aspx?IsNoSummonProject=1&amp;IsSealed=1&amp;IsArchived=0&amp;dup&amp;x=RA%2bwee3WcWPZ4pC0x4rUhg%3d%3d</w:t>
        </w:r>
      </w:hyperlink>
    </w:p>
    <w:p w14:paraId="74AD997E" w14:textId="77777777" w:rsidR="009306FC" w:rsidRPr="009306FC" w:rsidRDefault="009306FC" w:rsidP="009306FC">
      <w:pPr>
        <w:widowControl/>
        <w:autoSpaceDE/>
        <w:autoSpaceDN/>
        <w:jc w:val="center"/>
        <w:rPr>
          <w:rFonts w:ascii="Aptos Narrow" w:hAnsi="Aptos Narrow"/>
          <w:color w:val="000000"/>
          <w:lang w:val="en-US" w:eastAsia="en-US"/>
        </w:rPr>
      </w:pPr>
    </w:p>
    <w:p w14:paraId="0DDF5B41" w14:textId="77777777" w:rsidR="009306FC" w:rsidRDefault="009306FC" w:rsidP="009306FC">
      <w:pPr>
        <w:keepNext/>
        <w:widowControl/>
        <w:autoSpaceDE/>
        <w:autoSpaceDN/>
        <w:bidi/>
        <w:spacing w:before="120" w:after="120"/>
        <w:jc w:val="center"/>
        <w:rPr>
          <w:rtl/>
          <w:lang w:val="en-US"/>
        </w:rPr>
      </w:pPr>
      <w:r>
        <w:rPr>
          <w:rFonts w:hint="cs"/>
          <w:rtl/>
          <w:lang w:val="en-US"/>
        </w:rPr>
        <w:t xml:space="preserve"> </w:t>
      </w:r>
    </w:p>
    <w:p w14:paraId="6C654AB8" w14:textId="59EA5583" w:rsidR="009306FC" w:rsidRPr="002B0236" w:rsidRDefault="009306FC" w:rsidP="009306FC">
      <w:pPr>
        <w:keepNext/>
        <w:widowControl/>
        <w:autoSpaceDE/>
        <w:autoSpaceDN/>
        <w:bidi/>
        <w:spacing w:before="120" w:after="120"/>
        <w:jc w:val="center"/>
        <w:rPr>
          <w:rtl/>
          <w:lang w:val="en-US"/>
        </w:rPr>
      </w:pPr>
      <w:r>
        <w:rPr>
          <w:rFonts w:hint="cs"/>
          <w:rtl/>
          <w:lang w:val="en-US"/>
        </w:rPr>
        <w:t xml:space="preserve"> </w:t>
      </w:r>
    </w:p>
    <w:p w14:paraId="04F0537B" w14:textId="77777777" w:rsidR="009306FC" w:rsidRPr="00E84F11" w:rsidRDefault="009306FC" w:rsidP="009306FC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12BF590C" w14:textId="77777777" w:rsidR="009306FC" w:rsidRPr="00E84F11" w:rsidRDefault="009306FC" w:rsidP="009306FC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51C7E026" w14:textId="77777777" w:rsidR="009306FC" w:rsidRDefault="009306FC" w:rsidP="009306FC">
      <w:pPr>
        <w:bidi/>
        <w:jc w:val="center"/>
        <w:rPr>
          <w:rtl/>
        </w:rPr>
      </w:pPr>
    </w:p>
    <w:p w14:paraId="7BEEF3E2" w14:textId="77777777" w:rsidR="009306FC" w:rsidRPr="00E84F11" w:rsidRDefault="009306FC" w:rsidP="009306FC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19405CF6" wp14:editId="553B0083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F1C64" w14:textId="77777777" w:rsidR="009306FC" w:rsidRPr="00E84F11" w:rsidRDefault="009306FC" w:rsidP="009306FC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73C0E265" w14:textId="77777777" w:rsidR="009306FC" w:rsidRPr="00E84F11" w:rsidRDefault="009306FC" w:rsidP="009306FC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49BA3420" w14:textId="77777777" w:rsidR="009306FC" w:rsidRPr="00E84F11" w:rsidRDefault="009306FC" w:rsidP="009306FC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076E9E26" w14:textId="77777777" w:rsidR="009306FC" w:rsidRPr="00E84F11" w:rsidRDefault="009306FC" w:rsidP="009306FC">
      <w:pPr>
        <w:bidi/>
        <w:spacing w:line="360" w:lineRule="auto"/>
        <w:jc w:val="center"/>
        <w:rPr>
          <w:rFonts w:ascii="David" w:hAnsi="David" w:cs="David"/>
        </w:rPr>
      </w:pPr>
    </w:p>
    <w:p w14:paraId="39B5C836" w14:textId="77777777" w:rsidR="009306FC" w:rsidRPr="00E84F11" w:rsidRDefault="009306FC" w:rsidP="009306FC">
      <w:pPr>
        <w:pStyle w:val="a9"/>
        <w:bidi/>
        <w:rPr>
          <w:rFonts w:ascii="David" w:hAnsi="David" w:cs="David"/>
        </w:rPr>
      </w:pPr>
    </w:p>
    <w:p w14:paraId="0DCE8022" w14:textId="77777777" w:rsidR="009306FC" w:rsidRPr="00E84F11" w:rsidRDefault="009306FC" w:rsidP="009306FC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46165AE3" w14:textId="77777777" w:rsidR="009306FC" w:rsidRPr="00E84F11" w:rsidRDefault="009306FC" w:rsidP="009306FC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62A99BB1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1FC6BE5A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26814F80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49D39BF2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56126077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1A0B8EFF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8799757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7BAFC21D" w14:textId="77777777" w:rsidR="009306FC" w:rsidRPr="00E84F11" w:rsidRDefault="009306FC" w:rsidP="009306FC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20B6C6C0" w14:textId="77777777" w:rsidR="009306FC" w:rsidRPr="00E84F11" w:rsidRDefault="009306FC" w:rsidP="009306FC">
      <w:pPr>
        <w:pStyle w:val="a9"/>
        <w:bidi/>
        <w:spacing w:line="360" w:lineRule="auto"/>
        <w:ind w:left="1440"/>
        <w:rPr>
          <w:rFonts w:ascii="David" w:hAnsi="David" w:cs="David"/>
        </w:rPr>
      </w:pPr>
    </w:p>
    <w:p w14:paraId="1EF3831A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7EF93DA1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3ABE4ABE" w14:textId="77777777" w:rsidR="009306FC" w:rsidRPr="00E84F11" w:rsidRDefault="009306FC" w:rsidP="009306FC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31461B3D" w14:textId="77777777" w:rsidR="009306FC" w:rsidRPr="00E84F11" w:rsidRDefault="009306FC" w:rsidP="009306FC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538F95CE" wp14:editId="4672CF1C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7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FC02F" w14:textId="77777777" w:rsidR="009306FC" w:rsidRPr="00E84F11" w:rsidRDefault="009306FC" w:rsidP="009306FC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4ACCC0C9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 w:rsidRPr="00E84F11">
          <w:rPr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2C0CC692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012AA9EE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5CC5CF99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2BBA0D02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B91BE4D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D8045C1" wp14:editId="7D00DC1E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E48C5" w14:textId="77777777" w:rsidR="009306FC" w:rsidRPr="00E84F11" w:rsidRDefault="009306FC" w:rsidP="009306FC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0D7A7B45" w14:textId="77777777" w:rsidR="009306FC" w:rsidRPr="00E84F11" w:rsidRDefault="009306FC" w:rsidP="009306FC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2ED7C768" w14:textId="77777777" w:rsidR="009306FC" w:rsidRPr="00E84F11" w:rsidRDefault="009306FC" w:rsidP="009306FC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2709A33F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37C85FC9" w14:textId="77777777" w:rsidR="009306FC" w:rsidRPr="00E84F11" w:rsidRDefault="009306FC" w:rsidP="009306FC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1D0F68D4" w14:textId="77777777" w:rsidR="009306FC" w:rsidRPr="00E84F11" w:rsidRDefault="009306FC" w:rsidP="009306FC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73355971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97764" wp14:editId="773600FB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A7ED8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6DD08C3A" wp14:editId="74A06E66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60B52861" w14:textId="77777777" w:rsidR="009306FC" w:rsidRPr="00E84F11" w:rsidRDefault="009306FC" w:rsidP="009306FC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20DAF379" w14:textId="77777777" w:rsidR="009306FC" w:rsidRPr="00E84F11" w:rsidRDefault="009306FC" w:rsidP="009306FC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0ABB2175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47FF3755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24FA89B4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3A817F5B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14FF8C0B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2AAC4E80" w14:textId="77777777" w:rsidR="009306FC" w:rsidRPr="00E84F11" w:rsidRDefault="009306FC" w:rsidP="009306FC">
      <w:pPr>
        <w:pStyle w:val="2"/>
        <w:spacing w:before="120" w:after="120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4A825C61" w14:textId="061ED7EC" w:rsidR="009306FC" w:rsidRPr="009306FC" w:rsidRDefault="009306FC" w:rsidP="009306FC">
      <w:pPr>
        <w:widowControl/>
        <w:autoSpaceDE/>
        <w:autoSpaceDN/>
        <w:bidi/>
        <w:jc w:val="center"/>
        <w:rPr>
          <w:color w:val="000000"/>
          <w:lang w:val="en-US" w:eastAsia="en-US"/>
        </w:rPr>
      </w:pPr>
      <w:r w:rsidRPr="00E84F11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 w:cs="David"/>
          <w:bCs/>
        </w:rPr>
        <w:t>PDF</w:t>
      </w:r>
      <w:r w:rsidRPr="00E84F11">
        <w:rPr>
          <w:rFonts w:ascii="David" w:hAnsi="David" w:cs="David"/>
          <w:w w:val="110"/>
          <w:lang w:bidi="he"/>
        </w:rPr>
        <w:t xml:space="preserve"> </w:t>
      </w:r>
      <w:r w:rsidRPr="00E84F11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9306FC">
        <w:rPr>
          <w:color w:val="000000"/>
          <w:rtl/>
          <w:lang w:val="en-US" w:eastAsia="en-US"/>
        </w:rPr>
        <w:t>קול קורא מס</w:t>
      </w:r>
      <w:r w:rsidRPr="009306FC">
        <w:rPr>
          <w:color w:val="000000"/>
          <w:sz w:val="24"/>
          <w:szCs w:val="24"/>
          <w:rtl/>
          <w:lang w:val="en-US" w:eastAsia="en-US"/>
        </w:rPr>
        <w:t>' 2024/37 משלחות מאמנים ישראלים לחו"ל</w:t>
      </w:r>
      <w:r w:rsidRPr="009306FC">
        <w:rPr>
          <w:color w:val="000000"/>
          <w:rtl/>
          <w:lang w:val="en-US" w:eastAsia="en-US"/>
        </w:rPr>
        <w:t xml:space="preserve"> (ב"ס למאמנים)</w:t>
      </w:r>
    </w:p>
    <w:p w14:paraId="2F4C496F" w14:textId="5F6FAF91" w:rsidR="009306FC" w:rsidRPr="009306FC" w:rsidRDefault="009306FC" w:rsidP="009306FC">
      <w:pPr>
        <w:keepNext/>
        <w:widowControl/>
        <w:autoSpaceDE/>
        <w:autoSpaceDN/>
        <w:bidi/>
        <w:spacing w:before="120" w:after="120"/>
        <w:jc w:val="center"/>
        <w:rPr>
          <w:rtl/>
          <w:lang w:val="en-US"/>
        </w:rPr>
      </w:pPr>
      <w:r>
        <w:rPr>
          <w:rFonts w:hint="cs"/>
          <w:rtl/>
          <w:lang w:val="en-US"/>
        </w:rPr>
        <w:t xml:space="preserve"> </w:t>
      </w:r>
    </w:p>
    <w:p w14:paraId="1CAA055D" w14:textId="77777777" w:rsidR="009306FC" w:rsidRPr="00E84F11" w:rsidRDefault="009306FC" w:rsidP="009306FC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743FAC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Pr="00E84F11">
        <w:rPr>
          <w:rFonts w:ascii="David" w:hAnsi="David" w:cs="David"/>
          <w:rtl/>
        </w:rPr>
        <w:t>במעטפה/בקובץ זה יכלול המציע את כל המסמכים</w:t>
      </w:r>
      <w:bookmarkEnd w:id="2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419C72B0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29E8A2BB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5CB79CC6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0B0644A7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0A8483A7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18BB4E00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64AC0F8B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37DD3485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3C3490CF" w14:textId="77777777" w:rsidR="009306FC" w:rsidRPr="00E84F11" w:rsidRDefault="009306FC" w:rsidP="009306FC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47A41B68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7DBC462F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ADD7E5F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E45E1BE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49B83D75" wp14:editId="3C1A9BD4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2310E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8E430" wp14:editId="12B6ECEB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D76ED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0EABA0EE" wp14:editId="69498EB8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0C9AB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055567F6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45F514E4" wp14:editId="662F45D1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1FCBE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6DC9DD96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446B827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813A953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0553CA6B" w14:textId="77777777" w:rsidR="009306FC" w:rsidRPr="00E84F11" w:rsidRDefault="009306FC" w:rsidP="009306FC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A89289C" w14:textId="77777777" w:rsidR="009306FC" w:rsidRPr="00E84F11" w:rsidRDefault="009306FC" w:rsidP="009306FC">
      <w:pPr>
        <w:bidi/>
        <w:rPr>
          <w:rFonts w:ascii="David" w:hAnsi="David" w:cs="David"/>
        </w:rPr>
      </w:pPr>
    </w:p>
    <w:p w14:paraId="7AE7DC48" w14:textId="77777777" w:rsidR="009306FC" w:rsidRPr="00E84F11" w:rsidRDefault="009306FC" w:rsidP="009306FC">
      <w:pPr>
        <w:bidi/>
        <w:rPr>
          <w:rFonts w:ascii="David" w:hAnsi="David" w:cs="David"/>
        </w:rPr>
      </w:pPr>
    </w:p>
    <w:p w14:paraId="2BFAC0DA" w14:textId="77777777" w:rsidR="009306FC" w:rsidRPr="00E84F11" w:rsidRDefault="009306FC" w:rsidP="009306FC">
      <w:pPr>
        <w:rPr>
          <w:rFonts w:ascii="David" w:hAnsi="David" w:cs="David"/>
        </w:rPr>
      </w:pPr>
    </w:p>
    <w:p w14:paraId="4DC52710" w14:textId="77777777" w:rsidR="009306FC" w:rsidRPr="00E84F11" w:rsidRDefault="009306FC" w:rsidP="009306FC">
      <w:pPr>
        <w:rPr>
          <w:rFonts w:ascii="David" w:hAnsi="David" w:cs="David"/>
        </w:rPr>
      </w:pPr>
    </w:p>
    <w:p w14:paraId="1F786FAD" w14:textId="77777777" w:rsidR="009306FC" w:rsidRPr="00E84F11" w:rsidRDefault="009306FC" w:rsidP="009306FC">
      <w:pPr>
        <w:rPr>
          <w:rFonts w:ascii="David" w:hAnsi="David" w:cs="David"/>
        </w:rPr>
      </w:pPr>
    </w:p>
    <w:p w14:paraId="6A60F1AC" w14:textId="77777777" w:rsidR="009306FC" w:rsidRPr="00E84F11" w:rsidRDefault="009306FC" w:rsidP="009306FC">
      <w:pPr>
        <w:rPr>
          <w:rFonts w:ascii="David" w:hAnsi="David" w:cs="David"/>
        </w:rPr>
      </w:pPr>
    </w:p>
    <w:p w14:paraId="24244BAC" w14:textId="77777777" w:rsidR="009306FC" w:rsidRPr="00E84F11" w:rsidRDefault="009306FC" w:rsidP="009306FC">
      <w:pPr>
        <w:rPr>
          <w:rFonts w:ascii="David" w:hAnsi="David" w:cs="David"/>
        </w:rPr>
      </w:pPr>
    </w:p>
    <w:p w14:paraId="1F77C673" w14:textId="77777777" w:rsidR="009306FC" w:rsidRPr="00E84F11" w:rsidRDefault="009306FC" w:rsidP="009306FC">
      <w:pPr>
        <w:rPr>
          <w:rFonts w:ascii="David" w:hAnsi="David" w:cs="David"/>
        </w:rPr>
      </w:pPr>
    </w:p>
    <w:p w14:paraId="5104EFC2" w14:textId="77777777" w:rsidR="009306FC" w:rsidRPr="00E84F11" w:rsidRDefault="009306FC" w:rsidP="009306FC">
      <w:pPr>
        <w:rPr>
          <w:rFonts w:ascii="David" w:hAnsi="David" w:cs="David"/>
        </w:rPr>
      </w:pPr>
    </w:p>
    <w:p w14:paraId="456ED857" w14:textId="77777777" w:rsidR="009306FC" w:rsidRPr="00E84F11" w:rsidRDefault="009306FC" w:rsidP="009306FC">
      <w:pPr>
        <w:rPr>
          <w:rFonts w:ascii="David" w:hAnsi="David" w:cs="David"/>
        </w:rPr>
      </w:pPr>
    </w:p>
    <w:p w14:paraId="486E6CE7" w14:textId="77777777" w:rsidR="009306FC" w:rsidRPr="00E84F11" w:rsidRDefault="009306FC" w:rsidP="009306FC">
      <w:pPr>
        <w:rPr>
          <w:rFonts w:ascii="David" w:hAnsi="David" w:cs="David"/>
        </w:rPr>
      </w:pPr>
    </w:p>
    <w:p w14:paraId="4F54B7F4" w14:textId="77777777" w:rsidR="009306FC" w:rsidRPr="00E84F11" w:rsidRDefault="009306FC" w:rsidP="009306FC">
      <w:pPr>
        <w:rPr>
          <w:rFonts w:ascii="David" w:hAnsi="David" w:cs="David"/>
        </w:rPr>
      </w:pPr>
    </w:p>
    <w:p w14:paraId="0021E3E9" w14:textId="77777777" w:rsidR="009306FC" w:rsidRPr="00E84F11" w:rsidRDefault="009306FC" w:rsidP="009306FC">
      <w:pPr>
        <w:rPr>
          <w:rFonts w:ascii="David" w:hAnsi="David" w:cs="David"/>
        </w:rPr>
      </w:pPr>
    </w:p>
    <w:p w14:paraId="2F311413" w14:textId="77777777" w:rsidR="009306FC" w:rsidRPr="00E84F11" w:rsidRDefault="009306FC" w:rsidP="009306FC">
      <w:pPr>
        <w:rPr>
          <w:rFonts w:ascii="David" w:hAnsi="David" w:cs="David"/>
        </w:rPr>
      </w:pPr>
    </w:p>
    <w:p w14:paraId="08DBD9C0" w14:textId="77777777" w:rsidR="009306FC" w:rsidRDefault="009306FC" w:rsidP="009306FC"/>
    <w:p w14:paraId="753D4921" w14:textId="77777777" w:rsidR="009306FC" w:rsidRDefault="009306FC" w:rsidP="009306FC"/>
    <w:p w14:paraId="4B2B6189" w14:textId="77777777" w:rsidR="009306FC" w:rsidRDefault="009306FC" w:rsidP="009306FC"/>
    <w:p w14:paraId="5A49A9FF" w14:textId="77777777" w:rsidR="009306FC" w:rsidRDefault="009306FC" w:rsidP="009306FC"/>
    <w:p w14:paraId="570B84AF" w14:textId="77777777" w:rsidR="009306FC" w:rsidRDefault="009306FC" w:rsidP="009306FC"/>
    <w:p w14:paraId="6FEE20BD" w14:textId="77777777" w:rsidR="009306FC" w:rsidRDefault="009306FC" w:rsidP="009306FC"/>
    <w:p w14:paraId="1D6AD378" w14:textId="77777777" w:rsidR="009306FC" w:rsidRDefault="009306FC" w:rsidP="009306FC"/>
    <w:p w14:paraId="263F7025" w14:textId="77777777" w:rsidR="009306FC" w:rsidRDefault="009306FC" w:rsidP="009306FC"/>
    <w:p w14:paraId="6ABE1534" w14:textId="77777777" w:rsidR="009306FC" w:rsidRDefault="009306FC" w:rsidP="009306FC"/>
    <w:p w14:paraId="76FD0E1C" w14:textId="77777777" w:rsidR="009306FC" w:rsidRDefault="009306FC"/>
    <w:sectPr w:rsidR="00383715" w:rsidSect="009306FC">
      <w:headerReference w:type="default" r:id="rId14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65EB5" w14:textId="77777777" w:rsidR="009306FC" w:rsidRPr="00A96486" w:rsidRDefault="009306FC" w:rsidP="00A96486">
    <w:pPr>
      <w:pStyle w:val="af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17C573C" wp14:editId="0A2B7749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08BE0DE" wp14:editId="513E8B13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17142">
    <w:abstractNumId w:val="2"/>
  </w:num>
  <w:num w:numId="2" w16cid:durableId="1320503000">
    <w:abstractNumId w:val="1"/>
  </w:num>
  <w:num w:numId="3" w16cid:durableId="111941105">
    <w:abstractNumId w:val="3"/>
  </w:num>
  <w:num w:numId="4" w16cid:durableId="702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FC"/>
    <w:rsid w:val="00064564"/>
    <w:rsid w:val="005C5733"/>
    <w:rsid w:val="009306FC"/>
    <w:rsid w:val="00945815"/>
    <w:rsid w:val="00AA070D"/>
    <w:rsid w:val="00C0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ECC4F"/>
  <w15:chartTrackingRefBased/>
  <w15:docId w15:val="{8E7B6DDE-1E81-4812-9A23-B707080C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0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next w:val="a"/>
    <w:link w:val="20"/>
    <w:unhideWhenUsed/>
    <w:qFormat/>
    <w:rsid w:val="0093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30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930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30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306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306FC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306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306F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306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306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06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3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3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306FC"/>
    <w:rPr>
      <w:i/>
      <w:iCs/>
      <w:color w:val="404040" w:themeColor="text1" w:themeTint="BF"/>
    </w:rPr>
  </w:style>
  <w:style w:type="paragraph" w:styleId="a9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a"/>
    <w:uiPriority w:val="34"/>
    <w:qFormat/>
    <w:rsid w:val="009306F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306F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30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9306FC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9306FC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9306FC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basedOn w:val="a0"/>
    <w:link w:val="af"/>
    <w:uiPriority w:val="99"/>
    <w:rsid w:val="009306FC"/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character" w:customStyle="1" w:styleId="aa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9"/>
    <w:uiPriority w:val="34"/>
    <w:rsid w:val="009306FC"/>
  </w:style>
  <w:style w:type="character" w:styleId="Hyperlink">
    <w:name w:val="Hyperlink"/>
    <w:basedOn w:val="a0"/>
    <w:uiPriority w:val="99"/>
    <w:unhideWhenUsed/>
    <w:rsid w:val="009306F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30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RA%2bwee3WcWPZ4pC0x4rUhg%3d%3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2024-09-16T13:56:00Z</dcterms:created>
  <dcterms:modified xsi:type="dcterms:W3CDTF">2024-09-16T13:57:00Z</dcterms:modified>
</cp:coreProperties>
</file>