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79890" w14:textId="77777777" w:rsidR="00FB65A6" w:rsidRDefault="00FB65A6" w:rsidP="00FB65A6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651CC3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מדריך הרשמה לתיבת הצעות</w:t>
      </w:r>
      <w:r>
        <w:rPr>
          <w:rFonts w:ascii="David" w:hAnsi="David" w:cs="David" w:hint="cs"/>
          <w:b/>
          <w:bCs/>
          <w:color w:val="000000"/>
          <w:u w:val="single"/>
          <w:rtl/>
          <w:lang w:val="en-US" w:eastAsia="he-IL"/>
        </w:rPr>
        <w:t xml:space="preserve"> </w:t>
      </w:r>
    </w:p>
    <w:p w14:paraId="1F057307" w14:textId="01C34A62" w:rsidR="00FB65A6" w:rsidRDefault="00FB65A6" w:rsidP="00FB65A6">
      <w:pPr>
        <w:bidi/>
        <w:spacing w:line="360" w:lineRule="auto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FB65A6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קול קורא מס'2022/75 להתאחדויות ואיגודי ספורט בנושא "אירוח אליפויות בינלאומית"</w:t>
      </w:r>
    </w:p>
    <w:p w14:paraId="3C094B72" w14:textId="77777777" w:rsidR="00FB65A6" w:rsidRDefault="00FB65A6" w:rsidP="00FB65A6">
      <w:pPr>
        <w:bidi/>
        <w:spacing w:line="360" w:lineRule="auto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</w:p>
    <w:p w14:paraId="19239584" w14:textId="2B901CCC" w:rsidR="00FB65A6" w:rsidRPr="00651CC3" w:rsidRDefault="00FB65A6" w:rsidP="00FB65A6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 w:rsidRPr="00651CC3">
        <w:rPr>
          <w:rFonts w:ascii="David" w:hAnsi="David" w:cs="David"/>
          <w:b/>
          <w:bCs/>
        </w:rPr>
        <w:t>VISI</w:t>
      </w:r>
      <w:r w:rsidRPr="00651CC3">
        <w:rPr>
          <w:rFonts w:ascii="David" w:hAnsi="David" w:cs="David"/>
          <w:b/>
          <w:bCs/>
          <w:lang w:val="en-US" w:bidi="he"/>
        </w:rPr>
        <w:t>O</w:t>
      </w:r>
      <w:r w:rsidRPr="00651CC3">
        <w:rPr>
          <w:rFonts w:ascii="David" w:hAnsi="David" w:cs="David"/>
          <w:b/>
          <w:bCs/>
        </w:rPr>
        <w:t xml:space="preserve">N </w:t>
      </w:r>
      <w:r w:rsidRPr="00651CC3">
        <w:rPr>
          <w:rFonts w:ascii="David" w:hAnsi="David" w:cs="David"/>
          <w:b/>
          <w:bCs/>
          <w:rtl/>
        </w:rPr>
        <w:t xml:space="preserve"> </w:t>
      </w:r>
      <w:r w:rsidRPr="00651CC3">
        <w:rPr>
          <w:rFonts w:ascii="David" w:hAnsi="David" w:cs="David"/>
          <w:b/>
          <w:bCs/>
        </w:rPr>
        <w:t>SOURCING</w:t>
      </w:r>
      <w:r w:rsidRPr="00651CC3">
        <w:rPr>
          <w:rFonts w:ascii="David" w:hAnsi="David" w:cs="David"/>
          <w:b/>
          <w:bCs/>
          <w:rtl/>
        </w:rPr>
        <w:t>.</w:t>
      </w:r>
    </w:p>
    <w:p w14:paraId="052BB349" w14:textId="3B984E86" w:rsidR="00FB65A6" w:rsidRDefault="00FB65A6" w:rsidP="00FB65A6">
      <w:pPr>
        <w:bidi/>
        <w:jc w:val="center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המציעים מתבקשים ללחוץ על הקישור הבא ולבצע רישום לתיבה: </w:t>
      </w:r>
    </w:p>
    <w:p w14:paraId="22D6D23D" w14:textId="30F5EBD5" w:rsidR="00FB65A6" w:rsidRDefault="00895A6F" w:rsidP="00FB65A6">
      <w:pPr>
        <w:bidi/>
        <w:jc w:val="center"/>
        <w:rPr>
          <w:rFonts w:ascii="David" w:hAnsi="David" w:cs="David"/>
          <w:b/>
          <w:bCs/>
          <w:rtl/>
        </w:rPr>
      </w:pPr>
      <w:hyperlink r:id="rId5" w:history="1">
        <w:r w:rsidRPr="00136791">
          <w:rPr>
            <w:rStyle w:val="Hyperlink"/>
            <w:rFonts w:ascii="David" w:hAnsi="David" w:cs="David"/>
            <w:b/>
            <w:bCs/>
          </w:rPr>
          <w:t>https://account.sourcingvision.com//Site/SelfSignIn/SelfSignInGetStarted.aspx?IsNoSummonProject=1&amp;IsSealed=1&amp;IsArchived=0&amp;dup&amp;x=YFJvuUuQY%2bhuP3WqumkGEA%3d%3d</w:t>
        </w:r>
      </w:hyperlink>
    </w:p>
    <w:p w14:paraId="0570736B" w14:textId="77777777" w:rsidR="00895A6F" w:rsidRPr="00651CC3" w:rsidRDefault="00895A6F" w:rsidP="00895A6F">
      <w:pPr>
        <w:bidi/>
        <w:jc w:val="center"/>
        <w:rPr>
          <w:rFonts w:ascii="David" w:hAnsi="David" w:cs="David"/>
          <w:b/>
          <w:bCs/>
          <w:rtl/>
        </w:rPr>
      </w:pPr>
    </w:p>
    <w:p w14:paraId="06D2C7BF" w14:textId="77777777" w:rsidR="00FB65A6" w:rsidRDefault="00FB65A6" w:rsidP="00FB65A6">
      <w:pPr>
        <w:bidi/>
        <w:jc w:val="center"/>
        <w:rPr>
          <w:rFonts w:ascii="David" w:hAnsi="David" w:cs="David"/>
          <w:b/>
          <w:bCs/>
          <w:rtl/>
        </w:rPr>
      </w:pPr>
    </w:p>
    <w:p w14:paraId="5F459DC9" w14:textId="77777777" w:rsidR="00FB65A6" w:rsidRPr="00040BFB" w:rsidRDefault="00FB65A6" w:rsidP="00FB65A6">
      <w:pPr>
        <w:bidi/>
        <w:jc w:val="center"/>
        <w:rPr>
          <w:rFonts w:ascii="David" w:hAnsi="David" w:cs="David"/>
          <w:b/>
          <w:bCs/>
          <w:highlight w:val="yellow"/>
          <w:rtl/>
        </w:rPr>
      </w:pPr>
    </w:p>
    <w:p w14:paraId="0CC31917" w14:textId="7057F168" w:rsidR="00FB65A6" w:rsidRPr="003A44CE" w:rsidRDefault="00FB65A6" w:rsidP="00FB65A6">
      <w:pPr>
        <w:bidi/>
        <w:jc w:val="center"/>
        <w:rPr>
          <w:rFonts w:ascii="David" w:hAnsi="David" w:cs="David"/>
          <w:b/>
          <w:bCs/>
          <w:rtl/>
        </w:rPr>
      </w:pPr>
      <w:hyperlink r:id="rId6" w:history="1">
        <w:r w:rsidRPr="00FB65A6">
          <w:rPr>
            <w:rStyle w:val="Hyperlink"/>
            <w:rFonts w:ascii="David" w:hAnsi="David" w:cs="David"/>
            <w:b/>
            <w:bCs/>
            <w:highlight w:val="yellow"/>
            <w:rtl/>
          </w:rPr>
          <w:t>או בלחיצה על הקישור</w:t>
        </w:r>
      </w:hyperlink>
      <w:r w:rsidRPr="003A44CE">
        <w:rPr>
          <w:rFonts w:ascii="David" w:hAnsi="David" w:cs="David"/>
          <w:b/>
          <w:bCs/>
          <w:rtl/>
        </w:rPr>
        <w:t xml:space="preserve"> </w:t>
      </w:r>
    </w:p>
    <w:p w14:paraId="33A63E81" w14:textId="77777777" w:rsidR="00FB65A6" w:rsidRPr="00651CC3" w:rsidRDefault="00FB65A6" w:rsidP="00FB65A6">
      <w:pPr>
        <w:bidi/>
        <w:jc w:val="center"/>
        <w:rPr>
          <w:rFonts w:ascii="David" w:hAnsi="David" w:cs="David"/>
          <w:b/>
          <w:bCs/>
          <w:rtl/>
        </w:rPr>
      </w:pPr>
    </w:p>
    <w:p w14:paraId="0BB8A8B8" w14:textId="77777777" w:rsidR="00FB65A6" w:rsidRPr="00651CC3" w:rsidRDefault="00FB65A6" w:rsidP="00FB65A6">
      <w:pPr>
        <w:bidi/>
        <w:jc w:val="center"/>
        <w:rPr>
          <w:rFonts w:ascii="David" w:hAnsi="David" w:cs="David"/>
          <w:rtl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4CAC8AB1" wp14:editId="125189A3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D43C1" w14:textId="77777777" w:rsidR="00FB65A6" w:rsidRPr="00651CC3" w:rsidRDefault="00FB65A6" w:rsidP="00FB65A6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>(מומלץ להתחברות באמצעות דפדפן כרום (</w:t>
      </w:r>
      <w:proofErr w:type="spellStart"/>
      <w:r w:rsidRPr="00651CC3">
        <w:rPr>
          <w:rFonts w:ascii="David" w:hAnsi="David" w:cs="David"/>
          <w:b/>
          <w:bCs/>
        </w:rPr>
        <w:t>Google</w:t>
      </w:r>
      <w:proofErr w:type="spellEnd"/>
      <w:r w:rsidRPr="00651CC3">
        <w:rPr>
          <w:rFonts w:ascii="David" w:hAnsi="David" w:cs="David"/>
          <w:b/>
          <w:bCs/>
        </w:rPr>
        <w:t xml:space="preserve"> </w:t>
      </w:r>
      <w:proofErr w:type="spellStart"/>
      <w:r w:rsidRPr="00651CC3">
        <w:rPr>
          <w:rFonts w:ascii="David" w:hAnsi="David" w:cs="David"/>
          <w:b/>
          <w:bCs/>
        </w:rPr>
        <w:t>Chrome</w:t>
      </w:r>
      <w:proofErr w:type="spellEnd"/>
      <w:r w:rsidRPr="00651CC3">
        <w:rPr>
          <w:rFonts w:ascii="David" w:hAnsi="David" w:cs="David"/>
          <w:b/>
          <w:bCs/>
          <w:rtl/>
        </w:rPr>
        <w:t>).</w:t>
      </w:r>
    </w:p>
    <w:p w14:paraId="518D23B2" w14:textId="77777777" w:rsidR="00FB65A6" w:rsidRPr="00651CC3" w:rsidRDefault="00FB65A6" w:rsidP="00FB65A6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2E9F42AD" w14:textId="77777777" w:rsidR="00FB65A6" w:rsidRPr="00651CC3" w:rsidRDefault="00FB65A6" w:rsidP="00FB65A6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 xml:space="preserve">באם שכחת סיסמה, הקש על </w:t>
      </w:r>
      <w:r w:rsidRPr="00651CC3">
        <w:rPr>
          <w:rFonts w:ascii="David" w:hAnsi="David" w:cs="David"/>
          <w:lang w:val="en-US"/>
        </w:rPr>
        <w:t>"</w:t>
      </w:r>
      <w:r w:rsidRPr="00651CC3">
        <w:rPr>
          <w:rFonts w:ascii="David" w:hAnsi="David" w:cs="David"/>
          <w:b/>
          <w:bCs/>
          <w:rtl/>
          <w:lang w:val="en-US"/>
        </w:rPr>
        <w:t>שכחת סיסמא?</w:t>
      </w:r>
      <w:r w:rsidRPr="00651CC3">
        <w:rPr>
          <w:rFonts w:ascii="David" w:hAnsi="David" w:cs="David"/>
          <w:rtl/>
          <w:lang w:val="en-US"/>
        </w:rPr>
        <w:t>, יש להקליד הפרטים הנדרשים לעדכון הסיסמה.</w:t>
      </w:r>
    </w:p>
    <w:p w14:paraId="2ECDA69D" w14:textId="77777777" w:rsidR="00FB65A6" w:rsidRPr="00651CC3" w:rsidRDefault="00FB65A6" w:rsidP="00FB65A6">
      <w:pPr>
        <w:bidi/>
        <w:spacing w:line="360" w:lineRule="auto"/>
        <w:jc w:val="center"/>
        <w:rPr>
          <w:rFonts w:ascii="David" w:hAnsi="David" w:cs="David"/>
        </w:rPr>
      </w:pPr>
    </w:p>
    <w:p w14:paraId="227D9E9E" w14:textId="77777777" w:rsidR="00FB65A6" w:rsidRPr="00651CC3" w:rsidRDefault="00FB65A6" w:rsidP="00FB65A6">
      <w:pPr>
        <w:pStyle w:val="a5"/>
        <w:bidi/>
        <w:rPr>
          <w:rFonts w:ascii="David" w:hAnsi="David" w:cs="David"/>
        </w:rPr>
      </w:pPr>
    </w:p>
    <w:p w14:paraId="483AD51C" w14:textId="77777777" w:rsidR="00FB65A6" w:rsidRPr="00651CC3" w:rsidRDefault="00FB65A6" w:rsidP="00FB65A6">
      <w:pPr>
        <w:widowControl/>
        <w:autoSpaceDE/>
        <w:autoSpaceDN/>
        <w:bidi/>
        <w:spacing w:after="160" w:line="259" w:lineRule="auto"/>
        <w:rPr>
          <w:rFonts w:ascii="David" w:hAnsi="David" w:cs="David"/>
          <w:lang w:val="en-US"/>
        </w:rPr>
      </w:pPr>
      <w:r w:rsidRPr="00651CC3">
        <w:rPr>
          <w:rFonts w:ascii="David" w:hAnsi="David" w:cs="David"/>
          <w:rtl/>
        </w:rPr>
        <w:br w:type="page"/>
      </w:r>
    </w:p>
    <w:p w14:paraId="140E787A" w14:textId="77777777" w:rsidR="00FB65A6" w:rsidRPr="00651CC3" w:rsidRDefault="00FB65A6" w:rsidP="00FB65A6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lastRenderedPageBreak/>
        <w:t xml:space="preserve">במקרה של </w:t>
      </w:r>
      <w:r w:rsidRPr="00651CC3">
        <w:rPr>
          <w:rFonts w:ascii="David" w:hAnsi="David" w:cs="David"/>
          <w:b/>
          <w:bCs/>
          <w:rtl/>
        </w:rPr>
        <w:t>משתמש חדש</w:t>
      </w:r>
      <w:r w:rsidRPr="00651CC3"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0A30A9FA" w14:textId="77777777" w:rsidR="00FB65A6" w:rsidRPr="00651CC3" w:rsidRDefault="00FB65A6" w:rsidP="00FB65A6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07F5A481" w14:textId="77777777" w:rsidR="00FB65A6" w:rsidRPr="00651CC3" w:rsidRDefault="00FB65A6" w:rsidP="00FB65A6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השדות המסומנים ב</w:t>
      </w:r>
      <w:r w:rsidRPr="00651CC3">
        <w:rPr>
          <w:rFonts w:ascii="David" w:hAnsi="David" w:cs="David"/>
          <w:color w:val="FF0000"/>
          <w:rtl/>
        </w:rPr>
        <w:t>אדום</w:t>
      </w:r>
      <w:r w:rsidRPr="00651CC3">
        <w:rPr>
          <w:rFonts w:ascii="David" w:hAnsi="David" w:cs="David"/>
          <w:rtl/>
        </w:rPr>
        <w:t xml:space="preserve"> הינם שדות חובה.</w:t>
      </w:r>
    </w:p>
    <w:p w14:paraId="75B4A3AE" w14:textId="77777777" w:rsidR="00FB65A6" w:rsidRPr="00651CC3" w:rsidRDefault="00FB65A6" w:rsidP="00FB65A6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בשדה "מספר חברה" יש להזין מספר עוסק מורשה/ ח.פ.</w:t>
      </w:r>
    </w:p>
    <w:p w14:paraId="2DF83A9B" w14:textId="77777777" w:rsidR="00FB65A6" w:rsidRPr="00651CC3" w:rsidRDefault="00FB65A6" w:rsidP="00FB65A6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 w:rsidRPr="00651CC3">
        <w:rPr>
          <w:rFonts w:ascii="David" w:hAnsi="David" w:cs="David"/>
          <w:rtl/>
        </w:rPr>
        <w:t>יש להקפיד לבחור סיווג קטגורי תחת הכותרת "קטגוריות".</w:t>
      </w:r>
    </w:p>
    <w:p w14:paraId="26ED1178" w14:textId="77777777" w:rsidR="00FB65A6" w:rsidRPr="00651CC3" w:rsidRDefault="00FB65A6" w:rsidP="00FB65A6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בסיום יש להקיש על "יצירת ספק חדש".</w:t>
      </w:r>
    </w:p>
    <w:p w14:paraId="6FC3F52B" w14:textId="77777777" w:rsidR="00FB65A6" w:rsidRPr="00651CC3" w:rsidRDefault="00FB65A6" w:rsidP="00FB65A6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4BA164E3" w14:textId="77777777" w:rsidR="00FB65A6" w:rsidRPr="00651CC3" w:rsidRDefault="00FB65A6" w:rsidP="00FB65A6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09A83275" w14:textId="77777777" w:rsidR="00FB65A6" w:rsidRPr="00651CC3" w:rsidRDefault="00FB65A6" w:rsidP="00FB65A6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14A46BC1" w14:textId="77777777" w:rsidR="00FB65A6" w:rsidRPr="00651CC3" w:rsidRDefault="00FB65A6" w:rsidP="00FB65A6">
      <w:pPr>
        <w:pStyle w:val="a5"/>
        <w:bidi/>
        <w:rPr>
          <w:rFonts w:ascii="David" w:hAnsi="David" w:cs="David"/>
          <w:rtl/>
        </w:rPr>
      </w:pPr>
      <w:r w:rsidRPr="00651CC3"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02C675E7" w14:textId="77777777" w:rsidR="00FB65A6" w:rsidRPr="00651CC3" w:rsidRDefault="00FB65A6" w:rsidP="00FB65A6">
      <w:pPr>
        <w:pStyle w:val="a5"/>
        <w:bidi/>
        <w:rPr>
          <w:rFonts w:ascii="David" w:hAnsi="David" w:cs="David"/>
          <w:rtl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5D19E3D1" wp14:editId="4545AC35">
            <wp:extent cx="5772150" cy="2965450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8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5802379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A5C788" w14:textId="77777777" w:rsidR="00FB65A6" w:rsidRPr="00651CC3" w:rsidRDefault="00FB65A6" w:rsidP="00FB65A6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  <w:b/>
          <w:bCs/>
        </w:rPr>
      </w:pPr>
      <w:r w:rsidRPr="00651CC3"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7CE4711D" w14:textId="77777777" w:rsidR="00FB65A6" w:rsidRPr="00651CC3" w:rsidRDefault="00FB65A6" w:rsidP="00FB65A6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9" w:history="1">
        <w:r w:rsidRPr="00651CC3">
          <w:rPr>
            <w:rFonts w:ascii="David" w:hAnsi="David" w:cs="David"/>
            <w:b/>
            <w:bCs/>
          </w:rPr>
          <w:t>service@mashiktech.com</w:t>
        </w:r>
      </w:hyperlink>
      <w:r w:rsidRPr="00651CC3">
        <w:rPr>
          <w:rFonts w:ascii="David" w:hAnsi="David" w:cs="David"/>
          <w:b/>
          <w:bCs/>
        </w:rPr>
        <w:t xml:space="preserve"> </w:t>
      </w:r>
      <w:r w:rsidRPr="00651CC3">
        <w:rPr>
          <w:rFonts w:ascii="David" w:hAnsi="David" w:cs="David"/>
          <w:b/>
          <w:bCs/>
          <w:rtl/>
        </w:rPr>
        <w:t>.</w:t>
      </w:r>
    </w:p>
    <w:p w14:paraId="62D46C08" w14:textId="77777777" w:rsidR="00FB65A6" w:rsidRPr="00651CC3" w:rsidRDefault="00FB65A6" w:rsidP="00FB65A6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0A414A8C" w14:textId="77777777" w:rsidR="00FB65A6" w:rsidRPr="00651CC3" w:rsidRDefault="00FB65A6" w:rsidP="00FB65A6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05D595F5" w14:textId="77777777" w:rsidR="00FB65A6" w:rsidRPr="00651CC3" w:rsidRDefault="00FB65A6" w:rsidP="00FB65A6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6DE69B36" w14:textId="77777777" w:rsidR="00FB65A6" w:rsidRPr="00651CC3" w:rsidRDefault="00FB65A6" w:rsidP="00FB65A6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42DD6432" w14:textId="77777777" w:rsidR="00FB65A6" w:rsidRPr="00651CC3" w:rsidRDefault="00FB65A6" w:rsidP="00FB65A6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1CEC3A95" wp14:editId="2D902AFD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59BC7D" w14:textId="77777777" w:rsidR="00FB65A6" w:rsidRPr="00651CC3" w:rsidRDefault="00FB65A6" w:rsidP="00FB65A6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07A0D796" w14:textId="77777777" w:rsidR="00FB65A6" w:rsidRPr="00651CC3" w:rsidRDefault="00FB65A6" w:rsidP="00FB65A6">
      <w:pPr>
        <w:widowControl/>
        <w:autoSpaceDE/>
        <w:autoSpaceDN/>
        <w:bidi/>
        <w:spacing w:after="160" w:line="259" w:lineRule="auto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651CC3">
        <w:rPr>
          <w:rFonts w:ascii="David" w:hAnsi="David" w:cs="David"/>
          <w:b/>
          <w:bCs/>
          <w:color w:val="000000"/>
          <w:rtl/>
          <w:lang w:val="en-US" w:eastAsia="he-IL"/>
        </w:rPr>
        <w:br w:type="page"/>
      </w:r>
      <w:r w:rsidRPr="00651CC3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407B569B" w14:textId="77777777" w:rsidR="00FB65A6" w:rsidRPr="00651CC3" w:rsidRDefault="00FB65A6" w:rsidP="00FB65A6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0" w:name="_Toc492221433"/>
      <w:r w:rsidRPr="00651CC3">
        <w:rPr>
          <w:rFonts w:ascii="David" w:hAnsi="David" w:cs="David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56B64C3A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rtl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בשלב זה, יפתח אוטומטית חלון "תקנון השתתפות".</w:t>
      </w:r>
      <w:r w:rsidRPr="00651CC3">
        <w:rPr>
          <w:rFonts w:ascii="David" w:eastAsia="Calibri" w:hAnsi="David" w:cs="David"/>
          <w:rtl/>
          <w:lang w:val="en-US" w:eastAsia="en-US"/>
        </w:rPr>
        <w:br/>
        <w:t>על הספק לחתום על תקנון זה בכדי שיוכל להגיש הצעה.</w:t>
      </w:r>
    </w:p>
    <w:p w14:paraId="2A9737B2" w14:textId="77777777" w:rsidR="00FB65A6" w:rsidRPr="00651CC3" w:rsidRDefault="00FB65A6" w:rsidP="00FB65A6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06406D5A" w14:textId="77777777" w:rsidR="00FB65A6" w:rsidRPr="00651CC3" w:rsidRDefault="00FB65A6" w:rsidP="00FB65A6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rtl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לאחר הזנת הסיסמא, יש ללחוץ על כפתור "</w:t>
      </w:r>
      <w:r w:rsidRPr="00651CC3">
        <w:rPr>
          <w:rFonts w:ascii="David" w:eastAsia="Calibri" w:hAnsi="David" w:cs="David"/>
          <w:i/>
          <w:iCs/>
          <w:rtl/>
          <w:lang w:val="en-US" w:eastAsia="en-US"/>
        </w:rPr>
        <w:t>אני מסכים לתנאי התקנון</w:t>
      </w:r>
      <w:r w:rsidRPr="00651CC3">
        <w:rPr>
          <w:rFonts w:ascii="David" w:eastAsia="Calibri" w:hAnsi="David" w:cs="David"/>
          <w:rtl/>
          <w:lang w:val="en-US" w:eastAsia="en-US"/>
        </w:rPr>
        <w:t>".</w:t>
      </w:r>
      <w:r w:rsidRPr="00651CC3">
        <w:rPr>
          <w:rFonts w:ascii="David" w:eastAsia="Calibri" w:hAnsi="David" w:cs="David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70AFC652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David" w:eastAsia="Calibri" w:hAnsi="David" w:cs="David"/>
          <w:rtl/>
          <w:lang w:val="en-US" w:eastAsia="en-US"/>
        </w:rPr>
      </w:pPr>
      <w:r w:rsidRPr="00651CC3">
        <w:rPr>
          <w:rFonts w:ascii="David" w:eastAsia="Calibri" w:hAnsi="David" w:cs="David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E02FB" wp14:editId="10550D36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5C0EC" id="Rectangle 43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651CC3">
        <w:rPr>
          <w:rFonts w:ascii="David" w:eastAsia="Calibri" w:hAnsi="David" w:cs="David"/>
          <w:noProof/>
          <w:lang w:val="en-US" w:eastAsia="en-US"/>
        </w:rPr>
        <w:drawing>
          <wp:inline distT="0" distB="0" distL="0" distR="0" wp14:anchorId="29E882AC" wp14:editId="57E9C0D9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1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1CC3">
        <w:rPr>
          <w:rFonts w:ascii="David" w:eastAsia="Calibri" w:hAnsi="David" w:cs="David"/>
          <w:rtl/>
          <w:lang w:val="en-US" w:eastAsia="en-US"/>
        </w:rPr>
        <w:br/>
        <w:t xml:space="preserve">  </w:t>
      </w:r>
    </w:p>
    <w:p w14:paraId="22583393" w14:textId="77777777" w:rsidR="00FB65A6" w:rsidRPr="00651CC3" w:rsidRDefault="00FB65A6" w:rsidP="00FB65A6">
      <w:pPr>
        <w:widowControl/>
        <w:autoSpaceDE/>
        <w:autoSpaceDN/>
        <w:bidi/>
        <w:spacing w:after="200" w:line="276" w:lineRule="auto"/>
        <w:rPr>
          <w:rFonts w:ascii="David" w:hAnsi="David" w:cs="David"/>
          <w:b/>
          <w:bCs/>
          <w:color w:val="365F91"/>
          <w:rtl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br w:type="page"/>
      </w:r>
    </w:p>
    <w:p w14:paraId="2CBF4494" w14:textId="77777777" w:rsidR="00FB65A6" w:rsidRPr="00651CC3" w:rsidRDefault="00FB65A6" w:rsidP="00FB65A6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1" w:name="_Toc492221434"/>
      <w:r w:rsidRPr="00651CC3">
        <w:rPr>
          <w:rFonts w:ascii="David" w:hAnsi="David" w:cs="David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40B6A1C1" w14:textId="77777777" w:rsidR="00FB65A6" w:rsidRPr="00651CC3" w:rsidRDefault="00FB65A6" w:rsidP="00FB65A6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 xml:space="preserve">במסך התיבה הראשי לחץ על "טען קובץ". </w:t>
      </w:r>
    </w:p>
    <w:p w14:paraId="39684799" w14:textId="77777777" w:rsidR="00FB65A6" w:rsidRPr="00651CC3" w:rsidRDefault="00FB65A6" w:rsidP="00FB65A6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b/>
          <w:bCs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 xml:space="preserve">שם הסל: </w:t>
      </w:r>
      <w:r w:rsidRPr="00651CC3">
        <w:rPr>
          <w:rFonts w:ascii="David" w:eastAsia="Calibri" w:hAnsi="David" w:cs="David"/>
          <w:rtl/>
          <w:lang w:val="en-US" w:eastAsia="en-US"/>
        </w:rPr>
        <w:t>אין צורך לבחור סל, המשך לסעיף הבא.</w:t>
      </w:r>
    </w:p>
    <w:p w14:paraId="708F944B" w14:textId="77777777" w:rsidR="00FB65A6" w:rsidRPr="00651CC3" w:rsidRDefault="00FB65A6" w:rsidP="00FB65A6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שם הקובץ</w:t>
      </w:r>
      <w:r w:rsidRPr="00651CC3">
        <w:rPr>
          <w:rFonts w:ascii="David" w:eastAsia="Calibri" w:hAnsi="David" w:cs="David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4F38E7AC" w14:textId="77777777" w:rsidR="00FB65A6" w:rsidRPr="00651CC3" w:rsidRDefault="00FB65A6" w:rsidP="00FB65A6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סעיפי הגשה:</w:t>
      </w:r>
      <w:r w:rsidRPr="00651CC3">
        <w:rPr>
          <w:rFonts w:ascii="David" w:eastAsia="Calibri" w:hAnsi="David" w:cs="David"/>
          <w:rtl/>
          <w:lang w:val="en-US" w:eastAsia="en-US"/>
        </w:rPr>
        <w:t xml:space="preserve"> יש לבחור את סיווג הקובץ: </w:t>
      </w:r>
    </w:p>
    <w:p w14:paraId="551C9703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b/>
          <w:bCs/>
          <w:rtl/>
        </w:rPr>
      </w:pPr>
    </w:p>
    <w:p w14:paraId="44DA2CA6" w14:textId="77777777" w:rsidR="00FB65A6" w:rsidRPr="001918BF" w:rsidRDefault="00FB65A6" w:rsidP="00FB65A6">
      <w:pPr>
        <w:pStyle w:val="2"/>
        <w:numPr>
          <w:ilvl w:val="0"/>
          <w:numId w:val="0"/>
        </w:numPr>
        <w:spacing w:before="120" w:after="120" w:line="240" w:lineRule="auto"/>
        <w:ind w:left="1134"/>
        <w:rPr>
          <w:rFonts w:ascii="David" w:hAnsi="David"/>
          <w:w w:val="110"/>
          <w:lang w:bidi="he"/>
        </w:rPr>
      </w:pPr>
      <w:r w:rsidRPr="00754757">
        <w:rPr>
          <w:rFonts w:ascii="David" w:hAnsi="David"/>
          <w:b/>
          <w:rtl/>
        </w:rPr>
        <w:t>ההצעה תוגש בשפה העברית ב</w:t>
      </w:r>
      <w:r>
        <w:rPr>
          <w:rFonts w:ascii="David" w:hAnsi="David" w:hint="cs"/>
          <w:b/>
          <w:rtl/>
        </w:rPr>
        <w:t xml:space="preserve">שני קבצים אשר </w:t>
      </w:r>
      <w:r w:rsidRPr="00754757">
        <w:rPr>
          <w:rFonts w:ascii="David" w:hAnsi="David"/>
          <w:b/>
          <w:rtl/>
        </w:rPr>
        <w:t>יצור</w:t>
      </w:r>
      <w:r>
        <w:rPr>
          <w:rFonts w:ascii="David" w:hAnsi="David" w:hint="cs"/>
          <w:b/>
          <w:rtl/>
        </w:rPr>
        <w:t>פו</w:t>
      </w:r>
      <w:r w:rsidRPr="00754757">
        <w:rPr>
          <w:rFonts w:ascii="David" w:hAnsi="David"/>
          <w:b/>
          <w:rtl/>
        </w:rPr>
        <w:t xml:space="preserve"> לתיבת ההצעות המקוונת בפורמט</w:t>
      </w:r>
      <w:r w:rsidRPr="00BD34C7">
        <w:rPr>
          <w:rFonts w:asciiTheme="minorHAnsi" w:hAnsiTheme="minorHAnsi"/>
          <w:w w:val="110"/>
          <w:lang w:bidi="he"/>
        </w:rPr>
        <w:t xml:space="preserve"> </w:t>
      </w:r>
      <w:r w:rsidRPr="00754757">
        <w:rPr>
          <w:rFonts w:ascii="David" w:hAnsi="David"/>
          <w:b/>
        </w:rPr>
        <w:t>PDF</w:t>
      </w:r>
      <w:r w:rsidRPr="00BD34C7">
        <w:rPr>
          <w:rFonts w:ascii="David" w:hAnsi="David"/>
          <w:w w:val="110"/>
          <w:lang w:bidi="he"/>
        </w:rPr>
        <w:t xml:space="preserve"> </w:t>
      </w:r>
      <w:r>
        <w:rPr>
          <w:rFonts w:ascii="David" w:hAnsi="David" w:hint="cs"/>
          <w:b/>
          <w:rtl/>
        </w:rPr>
        <w:t>כמפורט להלן:</w:t>
      </w:r>
    </w:p>
    <w:p w14:paraId="087EABDB" w14:textId="0B077D4A" w:rsidR="00FB65A6" w:rsidRDefault="00FB65A6" w:rsidP="00FB65A6">
      <w:pPr>
        <w:pStyle w:val="3"/>
        <w:numPr>
          <w:ilvl w:val="0"/>
          <w:numId w:val="0"/>
        </w:numPr>
        <w:spacing w:before="120" w:after="120" w:line="240" w:lineRule="auto"/>
        <w:ind w:left="1871"/>
      </w:pPr>
      <w:r w:rsidRPr="00FB65A6">
        <w:rPr>
          <w:rtl/>
        </w:rPr>
        <w:t>ההצעה תוגש בשפה העברית בקובץ אחד אשר יוגש לתיבת המכרזים בעותק קשיח או יצורף לתיבת ההצעות המקוונת בפורמט</w:t>
      </w:r>
      <w:r w:rsidRPr="00FB65A6">
        <w:t>PDF</w:t>
      </w:r>
      <w:r w:rsidRPr="00FB65A6">
        <w:rPr>
          <w:rtl/>
        </w:rPr>
        <w:t xml:space="preserve">  כמפורט להלן – "</w:t>
      </w:r>
      <w:r w:rsidRPr="00FB65A6">
        <w:rPr>
          <w:b/>
          <w:bCs/>
          <w:rtl/>
        </w:rPr>
        <w:t xml:space="preserve">קול קורא מס' </w:t>
      </w:r>
      <w:r>
        <w:rPr>
          <w:rFonts w:hint="cs"/>
          <w:b/>
          <w:bCs/>
          <w:rtl/>
        </w:rPr>
        <w:t>2022/75</w:t>
      </w:r>
      <w:r w:rsidRPr="00FB65A6">
        <w:rPr>
          <w:b/>
          <w:bCs/>
          <w:rtl/>
        </w:rPr>
        <w:t xml:space="preserve"> להתאחדויות ואיגודי ספורט בנושא "אירוח אליפויות בינלאומית</w:t>
      </w:r>
      <w:r w:rsidRPr="00FB65A6">
        <w:rPr>
          <w:rtl/>
        </w:rPr>
        <w:t>". בקובץ זה יכלול המציע את כל המסמכים הנדרשים לצורך הוכחת עמידתו של המציע בתנאי הסף וביתר דרישות החובה; כשהם מלאים וחתומים על ידו במקומות המיועדים לכך; וכל יתר המסמכים הרלוונטיים המפורטים בהזמנה זו.</w:t>
      </w:r>
      <w:r w:rsidRPr="00ED1EDE">
        <w:rPr>
          <w:rFonts w:hint="cs"/>
          <w:rtl/>
        </w:rPr>
        <w:t>"</w:t>
      </w:r>
    </w:p>
    <w:p w14:paraId="7E93B005" w14:textId="77777777" w:rsidR="00FB65A6" w:rsidRPr="00B17444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  <w:lang w:val="en-US" w:bidi="he"/>
        </w:rPr>
      </w:pPr>
    </w:p>
    <w:p w14:paraId="02D4B5C1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u w:val="single"/>
          <w:rtl/>
          <w:lang w:val="en-US" w:eastAsia="en-US"/>
        </w:rPr>
        <w:t>שאלה\הבהרה</w:t>
      </w:r>
      <w:r w:rsidRPr="00651CC3">
        <w:rPr>
          <w:rFonts w:ascii="David" w:eastAsia="Calibri" w:hAnsi="David" w:cs="David"/>
          <w:rtl/>
          <w:lang w:val="en-US" w:eastAsia="en-US"/>
        </w:rPr>
        <w:t>.</w:t>
      </w:r>
    </w:p>
    <w:p w14:paraId="354D67A2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rtl/>
          <w:lang w:val="en-US" w:eastAsia="en-US"/>
        </w:rPr>
      </w:pPr>
    </w:p>
    <w:p w14:paraId="758D865F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עותק מושחר -לא חובה</w:t>
      </w:r>
    </w:p>
    <w:p w14:paraId="5168D728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</w:p>
    <w:p w14:paraId="3E13020F" w14:textId="77777777" w:rsidR="00FB65A6" w:rsidRPr="00651CC3" w:rsidRDefault="00FB65A6" w:rsidP="00FB65A6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נתיב הקובץ:</w:t>
      </w:r>
      <w:r w:rsidRPr="00651CC3">
        <w:rPr>
          <w:rFonts w:ascii="David" w:eastAsia="Calibri" w:hAnsi="David" w:cs="David"/>
          <w:rtl/>
          <w:lang w:val="en-US" w:eastAsia="en-US"/>
        </w:rPr>
        <w:t xml:space="preserve"> לחץ על "בחר קובץ" על מנת לבחור קובץ להעלאה מהמחשב.</w:t>
      </w:r>
    </w:p>
    <w:p w14:paraId="7A42BBD5" w14:textId="77777777" w:rsidR="00FB65A6" w:rsidRPr="00651CC3" w:rsidRDefault="00FB65A6" w:rsidP="00FB65A6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 xml:space="preserve">לסיום וטעינת הקובץ לחץ על "שלח קובץ". </w:t>
      </w:r>
    </w:p>
    <w:p w14:paraId="6D2CD808" w14:textId="77777777" w:rsidR="00FB65A6" w:rsidRPr="00651CC3" w:rsidRDefault="00FB65A6" w:rsidP="00FB65A6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האסמכתא לכך שהקובץ נטען לתיבה הינה הופעת הקובץ בשורה העליונה במסך.</w:t>
      </w:r>
    </w:p>
    <w:p w14:paraId="6C689C45" w14:textId="77777777" w:rsidR="00FB65A6" w:rsidRPr="00651CC3" w:rsidRDefault="00FB65A6" w:rsidP="00FB65A6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043FFC87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</w:p>
    <w:p w14:paraId="25C78B74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33DB4C2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214C6B97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3D981FCC" wp14:editId="10089C38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8561A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hAnsi="David" w:cs="Davi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5DD248" wp14:editId="6B58E800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B4BAE2" id="מלבן 12" o:spid="_x0000_s1026" style="position:absolute;margin-left:156.35pt;margin-top:51.85pt;width:109.0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Pr="00651CC3">
        <w:rPr>
          <w:rFonts w:ascii="David" w:hAnsi="David" w:cs="David"/>
          <w:noProof/>
        </w:rPr>
        <w:drawing>
          <wp:inline distT="0" distB="0" distL="0" distR="0" wp14:anchorId="4CC92BA7" wp14:editId="5C9C95FC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3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9BD98C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38F588E1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Pr="00651CC3">
        <w:rPr>
          <w:rFonts w:ascii="David" w:hAnsi="David" w:cs="David"/>
          <w:noProof/>
        </w:rPr>
        <w:t xml:space="preserve"> </w:t>
      </w:r>
      <w:r w:rsidRPr="00651CC3">
        <w:rPr>
          <w:rFonts w:ascii="David" w:hAnsi="David" w:cs="David"/>
          <w:noProof/>
        </w:rPr>
        <w:drawing>
          <wp:inline distT="0" distB="0" distL="0" distR="0" wp14:anchorId="7E32C919" wp14:editId="7D59BB24">
            <wp:extent cx="4487853" cy="1558389"/>
            <wp:effectExtent l="0" t="0" r="8255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10258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5C13C54E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D852B48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8DA6336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בהצלחה!</w:t>
      </w:r>
    </w:p>
    <w:p w14:paraId="6D1D0AC5" w14:textId="77777777" w:rsidR="00FB65A6" w:rsidRPr="00651CC3" w:rsidRDefault="00FB65A6" w:rsidP="00FB65A6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0E332706" w14:textId="77777777" w:rsidR="00FB65A6" w:rsidRPr="00651CC3" w:rsidRDefault="00FB65A6" w:rsidP="00FB65A6">
      <w:pPr>
        <w:bidi/>
        <w:rPr>
          <w:rFonts w:ascii="David" w:hAnsi="David" w:cs="David"/>
        </w:rPr>
      </w:pPr>
    </w:p>
    <w:p w14:paraId="5B6CC39B" w14:textId="77777777" w:rsidR="00FB65A6" w:rsidRPr="00651CC3" w:rsidRDefault="00FB65A6" w:rsidP="00FB65A6">
      <w:pPr>
        <w:bidi/>
        <w:rPr>
          <w:rFonts w:ascii="David" w:hAnsi="David" w:cs="David"/>
        </w:rPr>
      </w:pPr>
    </w:p>
    <w:p w14:paraId="7698F483" w14:textId="77777777" w:rsidR="00FB65A6" w:rsidRPr="00651CC3" w:rsidRDefault="00FB65A6" w:rsidP="00FB65A6">
      <w:pPr>
        <w:rPr>
          <w:rFonts w:ascii="David" w:hAnsi="David" w:cs="David"/>
        </w:rPr>
      </w:pPr>
    </w:p>
    <w:p w14:paraId="64E9324F" w14:textId="77777777" w:rsidR="00FB65A6" w:rsidRPr="00651CC3" w:rsidRDefault="00FB65A6" w:rsidP="00FB65A6">
      <w:pPr>
        <w:rPr>
          <w:rFonts w:ascii="David" w:hAnsi="David" w:cs="David"/>
        </w:rPr>
      </w:pPr>
    </w:p>
    <w:p w14:paraId="613BF01E" w14:textId="77777777" w:rsidR="00FB65A6" w:rsidRPr="00651CC3" w:rsidRDefault="00FB65A6" w:rsidP="00FB65A6">
      <w:pPr>
        <w:rPr>
          <w:rFonts w:ascii="David" w:hAnsi="David" w:cs="David"/>
        </w:rPr>
      </w:pPr>
    </w:p>
    <w:p w14:paraId="53778C8F" w14:textId="77777777" w:rsidR="00FB65A6" w:rsidRDefault="00FB65A6" w:rsidP="00FB65A6"/>
    <w:p w14:paraId="2C5825BD" w14:textId="77777777" w:rsidR="00FB65A6" w:rsidRDefault="00FB65A6" w:rsidP="00FB65A6"/>
    <w:p w14:paraId="7EDCA493" w14:textId="77777777" w:rsidR="00383715" w:rsidRDefault="00895A6F"/>
    <w:sectPr w:rsidR="00383715" w:rsidSect="00FF7F0E">
      <w:headerReference w:type="default" r:id="rId15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D460B" w14:textId="77777777" w:rsidR="009D4B73" w:rsidRPr="00A96486" w:rsidRDefault="00895A6F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7A5D2A1F" wp14:editId="6325E43E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3FB1F777" wp14:editId="296F5B03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439426">
    <w:abstractNumId w:val="3"/>
  </w:num>
  <w:num w:numId="2" w16cid:durableId="1579290349">
    <w:abstractNumId w:val="2"/>
  </w:num>
  <w:num w:numId="3" w16cid:durableId="1565986290">
    <w:abstractNumId w:val="4"/>
  </w:num>
  <w:num w:numId="4" w16cid:durableId="494955500">
    <w:abstractNumId w:val="0"/>
  </w:num>
  <w:num w:numId="5" w16cid:durableId="120729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A6"/>
    <w:rsid w:val="00064564"/>
    <w:rsid w:val="00895A6F"/>
    <w:rsid w:val="00945815"/>
    <w:rsid w:val="00FB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46166"/>
  <w15:chartTrackingRefBased/>
  <w15:docId w15:val="{B942149E-C9D1-4F42-B4BE-4E8532B4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B65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"/>
    <w:basedOn w:val="a"/>
    <w:next w:val="a"/>
    <w:link w:val="10"/>
    <w:qFormat/>
    <w:rsid w:val="00FB65A6"/>
    <w:pPr>
      <w:widowControl/>
      <w:numPr>
        <w:numId w:val="5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  <w:lang w:val="en-US" w:eastAsia="en-US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link w:val="20"/>
    <w:qFormat/>
    <w:rsid w:val="00FB65A6"/>
    <w:pPr>
      <w:widowControl/>
      <w:numPr>
        <w:ilvl w:val="1"/>
        <w:numId w:val="5"/>
      </w:numPr>
      <w:autoSpaceDE/>
      <w:autoSpaceDN/>
      <w:bidi/>
      <w:spacing w:after="240" w:line="360" w:lineRule="auto"/>
      <w:jc w:val="both"/>
      <w:outlineLvl w:val="1"/>
    </w:pPr>
    <w:rPr>
      <w:rFonts w:ascii="Arial" w:hAnsi="Arial" w:cs="David"/>
      <w:sz w:val="20"/>
      <w:szCs w:val="24"/>
      <w:lang w:val="en-US" w:eastAsia="en-US"/>
    </w:rPr>
  </w:style>
  <w:style w:type="paragraph" w:styleId="3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"/>
    <w:basedOn w:val="a"/>
    <w:link w:val="30"/>
    <w:qFormat/>
    <w:rsid w:val="00FB65A6"/>
    <w:pPr>
      <w:widowControl/>
      <w:numPr>
        <w:ilvl w:val="2"/>
        <w:numId w:val="5"/>
      </w:numPr>
      <w:autoSpaceDE/>
      <w:autoSpaceDN/>
      <w:bidi/>
      <w:spacing w:after="240" w:line="360" w:lineRule="auto"/>
      <w:jc w:val="both"/>
      <w:outlineLvl w:val="2"/>
    </w:pPr>
    <w:rPr>
      <w:rFonts w:ascii="Arial" w:hAnsi="Arial" w:cs="David"/>
      <w:sz w:val="20"/>
      <w:szCs w:val="24"/>
      <w:lang w:val="en-US" w:eastAsia="en-US"/>
    </w:rPr>
  </w:style>
  <w:style w:type="paragraph" w:styleId="4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,47"/>
    <w:basedOn w:val="a"/>
    <w:link w:val="40"/>
    <w:qFormat/>
    <w:rsid w:val="00FB65A6"/>
    <w:pPr>
      <w:widowControl/>
      <w:numPr>
        <w:ilvl w:val="3"/>
        <w:numId w:val="5"/>
      </w:numPr>
      <w:autoSpaceDE/>
      <w:autoSpaceDN/>
      <w:bidi/>
      <w:spacing w:after="240" w:line="240" w:lineRule="atLeast"/>
      <w:jc w:val="both"/>
      <w:outlineLvl w:val="3"/>
    </w:pPr>
    <w:rPr>
      <w:rFonts w:ascii="Arial" w:hAnsi="Arial" w:cs="David"/>
      <w:sz w:val="20"/>
      <w:szCs w:val="24"/>
      <w:lang w:val="en-US" w:eastAsia="en-US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qFormat/>
    <w:rsid w:val="00FB65A6"/>
    <w:pPr>
      <w:widowControl/>
      <w:numPr>
        <w:ilvl w:val="4"/>
        <w:numId w:val="5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FB65A6"/>
    <w:rPr>
      <w:rFonts w:ascii="Arial" w:eastAsia="Times New Roman" w:hAnsi="Arial" w:cs="David"/>
      <w:sz w:val="20"/>
      <w:szCs w:val="24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FB65A6"/>
    <w:rPr>
      <w:rFonts w:ascii="Arial" w:eastAsia="Times New Roman" w:hAnsi="Arial" w:cs="David"/>
      <w:sz w:val="20"/>
      <w:szCs w:val="24"/>
    </w:rPr>
  </w:style>
  <w:style w:type="character" w:customStyle="1" w:styleId="30">
    <w:name w:val="כותרת 3 תו"/>
    <w:aliases w:val="כותרת 3 תו1 תו תו,Heading 3 Char Char תו,Heading 3 Char Char Char תו,Heading 31 תו,Heading 3 Char Char1 תו,Heading 3 Char Char Char Char Char תו,Heading 3 Char Char Char Char Char Char Char Char Char תו,h3 תו,3 תו,טקסט 3 תו,Heading 3 תו תו"/>
    <w:basedOn w:val="a0"/>
    <w:link w:val="3"/>
    <w:rsid w:val="00FB65A6"/>
    <w:rPr>
      <w:rFonts w:ascii="Arial" w:eastAsia="Times New Roman" w:hAnsi="Arial" w:cs="David"/>
      <w:sz w:val="20"/>
      <w:szCs w:val="24"/>
    </w:rPr>
  </w:style>
  <w:style w:type="character" w:customStyle="1" w:styleId="40">
    <w:name w:val="כותרת 4 תו"/>
    <w:basedOn w:val="a0"/>
    <w:link w:val="4"/>
    <w:rsid w:val="00FB65A6"/>
    <w:rPr>
      <w:rFonts w:ascii="Arial" w:eastAsia="Times New Roman" w:hAnsi="Arial" w:cs="David"/>
      <w:sz w:val="20"/>
      <w:szCs w:val="24"/>
    </w:rPr>
  </w:style>
  <w:style w:type="character" w:customStyle="1" w:styleId="50">
    <w:name w:val="כותרת 5 תו"/>
    <w:basedOn w:val="a0"/>
    <w:link w:val="5"/>
    <w:rsid w:val="00FB65A6"/>
    <w:rPr>
      <w:rFonts w:ascii="Arial" w:eastAsia="Times New Roman" w:hAnsi="Arial" w:cs="David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FB65A6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B65A6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FB65A6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FB65A6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FB65A6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FB65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ccount.sourcingvision.com/Site/SelfSignIn/SelfSignInGetStarted.aspx?IsNoSummonProject=1&amp;IsSealed=1&amp;IsArchived=0&amp;dup&amp;x=YFJvuUuQY%2bhuP3WqumkGEA%3d%3d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account.sourcingvision.com//Site/SelfSignIn/SelfSignInGetStarted.aspx?IsNoSummonProject=1&amp;IsSealed=1&amp;IsArchived=0&amp;dup&amp;x=YFJvuUuQY%2bhuP3WqumkGEA%3d%3d" TargetMode="Externa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service@mashiktech.com" TargetMode="External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487</Words>
  <Characters>2779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2</cp:revision>
  <dcterms:created xsi:type="dcterms:W3CDTF">2022-07-25T05:31:00Z</dcterms:created>
  <dcterms:modified xsi:type="dcterms:W3CDTF">2022-07-25T05:41:00Z</dcterms:modified>
</cp:coreProperties>
</file>