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0B01E" w14:textId="77777777" w:rsidR="00040BFB" w:rsidRPr="00651CC3" w:rsidRDefault="00040BFB" w:rsidP="00040BFB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7B256D3C" w14:textId="30957C6C" w:rsidR="00040BFB" w:rsidRDefault="00A46E6E" w:rsidP="00040BFB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A46E6E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 xml:space="preserve">קול קורא מס' 2022/74  למתן חסויות לאירוע/ים עבור המכון הלאומי למצוינות בספורט על שם אורד </w:t>
      </w:r>
      <w:proofErr w:type="spellStart"/>
      <w:r w:rsidRPr="00A46E6E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צ'ארלס</w:t>
      </w:r>
      <w:proofErr w:type="spellEnd"/>
      <w:r w:rsidRPr="00A46E6E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 xml:space="preserve"> וינגייט</w:t>
      </w:r>
    </w:p>
    <w:p w14:paraId="71D31A2A" w14:textId="77777777" w:rsidR="00A46E6E" w:rsidRPr="00651CC3" w:rsidRDefault="00A46E6E" w:rsidP="00A46E6E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4E2311D0" w14:textId="77777777" w:rsidR="00040BFB" w:rsidRPr="00651CC3" w:rsidRDefault="00040BFB" w:rsidP="00040BFB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651CC3">
        <w:rPr>
          <w:rFonts w:ascii="David" w:hAnsi="David" w:cs="David"/>
          <w:b/>
          <w:bCs/>
        </w:rPr>
        <w:t>VISI</w:t>
      </w:r>
      <w:r w:rsidRPr="00651CC3">
        <w:rPr>
          <w:rFonts w:ascii="David" w:hAnsi="David" w:cs="David"/>
          <w:b/>
          <w:bCs/>
          <w:lang w:val="en-US" w:bidi="he"/>
        </w:rPr>
        <w:t>O</w:t>
      </w:r>
      <w:r w:rsidRPr="00651CC3">
        <w:rPr>
          <w:rFonts w:ascii="David" w:hAnsi="David" w:cs="David"/>
          <w:b/>
          <w:bCs/>
        </w:rPr>
        <w:t xml:space="preserve">N </w:t>
      </w:r>
      <w:r w:rsidRPr="00651CC3">
        <w:rPr>
          <w:rFonts w:ascii="David" w:hAnsi="David" w:cs="David"/>
          <w:b/>
          <w:bCs/>
          <w:rtl/>
        </w:rPr>
        <w:t xml:space="preserve"> </w:t>
      </w:r>
      <w:r w:rsidRPr="00651CC3">
        <w:rPr>
          <w:rFonts w:ascii="David" w:hAnsi="David" w:cs="David"/>
          <w:b/>
          <w:bCs/>
        </w:rPr>
        <w:t>SOURCING</w:t>
      </w:r>
      <w:r w:rsidRPr="00651CC3">
        <w:rPr>
          <w:rFonts w:ascii="David" w:hAnsi="David" w:cs="David"/>
          <w:b/>
          <w:bCs/>
          <w:rtl/>
        </w:rPr>
        <w:t>.</w:t>
      </w:r>
    </w:p>
    <w:p w14:paraId="326F285D" w14:textId="77777777" w:rsidR="00040BFB" w:rsidRPr="00651CC3" w:rsidRDefault="00040BFB" w:rsidP="00040BFB">
      <w:pPr>
        <w:bidi/>
        <w:jc w:val="center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המציעים מתבקשים ללחוץ על הקישור הבא ולבצע רישום לתיבה: </w:t>
      </w:r>
    </w:p>
    <w:p w14:paraId="6D6C3C6B" w14:textId="77777777" w:rsidR="00040BFB" w:rsidRPr="00651CC3" w:rsidRDefault="00040BFB" w:rsidP="00040BFB">
      <w:pPr>
        <w:bidi/>
        <w:jc w:val="center"/>
        <w:rPr>
          <w:rFonts w:ascii="David" w:hAnsi="David" w:cs="David"/>
          <w:b/>
          <w:bCs/>
          <w:rtl/>
        </w:rPr>
      </w:pPr>
    </w:p>
    <w:p w14:paraId="18F5E38C" w14:textId="35F15168" w:rsidR="00C7381E" w:rsidRDefault="00917009" w:rsidP="00C7381E">
      <w:pPr>
        <w:bidi/>
        <w:jc w:val="center"/>
        <w:rPr>
          <w:rtl/>
        </w:rPr>
      </w:pPr>
      <w:hyperlink r:id="rId7" w:history="1">
        <w:r w:rsidRPr="00D35905">
          <w:rPr>
            <w:rStyle w:val="Hyperlink"/>
          </w:rPr>
          <w:t>https://account.sourcingvision.com//Site/SelfSignIn/SelfSignInGetStarted.aspx?IsNoSummonProject=1&amp;IsSealed=1&amp;IsArchived=0&amp;dup&amp;x=kZyi6VWgKikVR6d1rhd8eg%3d%3d</w:t>
        </w:r>
      </w:hyperlink>
      <w:r>
        <w:rPr>
          <w:rFonts w:hint="cs"/>
          <w:rtl/>
        </w:rPr>
        <w:t xml:space="preserve"> </w:t>
      </w:r>
    </w:p>
    <w:p w14:paraId="05CCC6AC" w14:textId="77777777" w:rsidR="00917009" w:rsidRPr="00040BFB" w:rsidRDefault="00917009" w:rsidP="00917009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3A960A4A" w14:textId="0358ADC6" w:rsidR="00040BFB" w:rsidRPr="003A44CE" w:rsidRDefault="00917009" w:rsidP="00040BFB">
      <w:pPr>
        <w:bidi/>
        <w:jc w:val="center"/>
        <w:rPr>
          <w:rFonts w:ascii="David" w:hAnsi="David" w:cs="David"/>
          <w:b/>
          <w:bCs/>
          <w:rtl/>
        </w:rPr>
      </w:pPr>
      <w:hyperlink r:id="rId8" w:history="1">
        <w:r w:rsidR="00040BFB" w:rsidRPr="00917009">
          <w:rPr>
            <w:rStyle w:val="Hyperlink"/>
            <w:rFonts w:ascii="David" w:hAnsi="David" w:cs="David"/>
            <w:b/>
            <w:bCs/>
            <w:highlight w:val="yellow"/>
            <w:rtl/>
          </w:rPr>
          <w:t>או בלחיצה על הקישור</w:t>
        </w:r>
      </w:hyperlink>
      <w:r w:rsidR="00040BFB" w:rsidRPr="003A44CE">
        <w:rPr>
          <w:rFonts w:ascii="David" w:hAnsi="David" w:cs="David"/>
          <w:b/>
          <w:bCs/>
          <w:rtl/>
        </w:rPr>
        <w:t xml:space="preserve"> </w:t>
      </w:r>
    </w:p>
    <w:p w14:paraId="291586A9" w14:textId="77777777" w:rsidR="00040BFB" w:rsidRPr="00651CC3" w:rsidRDefault="00040BFB" w:rsidP="00040BFB">
      <w:pPr>
        <w:bidi/>
        <w:jc w:val="center"/>
        <w:rPr>
          <w:rFonts w:ascii="David" w:hAnsi="David" w:cs="David"/>
          <w:b/>
          <w:bCs/>
          <w:rtl/>
        </w:rPr>
      </w:pPr>
    </w:p>
    <w:p w14:paraId="39DBC9B3" w14:textId="77777777" w:rsidR="00040BFB" w:rsidRPr="00651CC3" w:rsidRDefault="00040BFB" w:rsidP="00040BFB">
      <w:pPr>
        <w:bidi/>
        <w:jc w:val="center"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250714C" wp14:editId="33171D91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D5BCBB" w14:textId="77777777" w:rsidR="00040BFB" w:rsidRPr="00651CC3" w:rsidRDefault="00040BFB" w:rsidP="00040BFB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651CC3">
        <w:rPr>
          <w:rFonts w:ascii="David" w:hAnsi="David" w:cs="David"/>
          <w:b/>
          <w:bCs/>
        </w:rPr>
        <w:t>Google</w:t>
      </w:r>
      <w:proofErr w:type="spellEnd"/>
      <w:r w:rsidRPr="00651CC3">
        <w:rPr>
          <w:rFonts w:ascii="David" w:hAnsi="David" w:cs="David"/>
          <w:b/>
          <w:bCs/>
        </w:rPr>
        <w:t xml:space="preserve"> </w:t>
      </w:r>
      <w:proofErr w:type="spellStart"/>
      <w:r w:rsidRPr="00651CC3">
        <w:rPr>
          <w:rFonts w:ascii="David" w:hAnsi="David" w:cs="David"/>
          <w:b/>
          <w:bCs/>
        </w:rPr>
        <w:t>Chrome</w:t>
      </w:r>
      <w:proofErr w:type="spellEnd"/>
      <w:r w:rsidRPr="00651CC3">
        <w:rPr>
          <w:rFonts w:ascii="David" w:hAnsi="David" w:cs="David"/>
          <w:b/>
          <w:bCs/>
          <w:rtl/>
        </w:rPr>
        <w:t>).</w:t>
      </w:r>
    </w:p>
    <w:p w14:paraId="05B63092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39721453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 xml:space="preserve">באם שכחת סיסמה, הקש על </w:t>
      </w:r>
      <w:r w:rsidRPr="00651CC3">
        <w:rPr>
          <w:rFonts w:ascii="David" w:hAnsi="David" w:cs="David"/>
          <w:lang w:val="en-US"/>
        </w:rPr>
        <w:t>"</w:t>
      </w:r>
      <w:r w:rsidRPr="00651CC3">
        <w:rPr>
          <w:rFonts w:ascii="David" w:hAnsi="David" w:cs="David"/>
          <w:b/>
          <w:bCs/>
          <w:rtl/>
          <w:lang w:val="en-US"/>
        </w:rPr>
        <w:t>שכחת סיסמא?</w:t>
      </w:r>
      <w:r w:rsidRPr="00651CC3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68829256" w14:textId="77777777" w:rsidR="00040BFB" w:rsidRPr="00651CC3" w:rsidRDefault="00040BFB" w:rsidP="00040BFB">
      <w:pPr>
        <w:bidi/>
        <w:spacing w:line="360" w:lineRule="auto"/>
        <w:jc w:val="center"/>
        <w:rPr>
          <w:rFonts w:ascii="David" w:hAnsi="David" w:cs="David"/>
        </w:rPr>
      </w:pPr>
    </w:p>
    <w:p w14:paraId="7434D371" w14:textId="77777777" w:rsidR="00040BFB" w:rsidRPr="00651CC3" w:rsidRDefault="00040BFB" w:rsidP="00040BFB">
      <w:pPr>
        <w:pStyle w:val="a5"/>
        <w:bidi/>
        <w:rPr>
          <w:rFonts w:ascii="David" w:hAnsi="David" w:cs="David"/>
        </w:rPr>
      </w:pPr>
    </w:p>
    <w:p w14:paraId="29A08CF7" w14:textId="77777777" w:rsidR="00040BFB" w:rsidRPr="00651CC3" w:rsidRDefault="00040BFB" w:rsidP="00040BFB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651CC3">
        <w:rPr>
          <w:rFonts w:ascii="David" w:hAnsi="David" w:cs="David"/>
          <w:rtl/>
        </w:rPr>
        <w:br w:type="page"/>
      </w:r>
    </w:p>
    <w:p w14:paraId="0F4C9D66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lastRenderedPageBreak/>
        <w:t xml:space="preserve">במקרה של </w:t>
      </w:r>
      <w:r w:rsidRPr="00651CC3">
        <w:rPr>
          <w:rFonts w:ascii="David" w:hAnsi="David" w:cs="David"/>
          <w:b/>
          <w:bCs/>
          <w:rtl/>
        </w:rPr>
        <w:t>משתמש חדש</w:t>
      </w:r>
      <w:r w:rsidRPr="00651CC3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093F1857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5495839E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השדות המסומנים ב</w:t>
      </w:r>
      <w:r w:rsidRPr="00651CC3">
        <w:rPr>
          <w:rFonts w:ascii="David" w:hAnsi="David" w:cs="David"/>
          <w:color w:val="FF0000"/>
          <w:rtl/>
        </w:rPr>
        <w:t>אדום</w:t>
      </w:r>
      <w:r w:rsidRPr="00651CC3">
        <w:rPr>
          <w:rFonts w:ascii="David" w:hAnsi="David" w:cs="David"/>
          <w:rtl/>
        </w:rPr>
        <w:t xml:space="preserve"> הינם שדות חובה.</w:t>
      </w:r>
    </w:p>
    <w:p w14:paraId="06E71F37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בשדה "מספר חברה" יש להזין מספר עוסק מורשה/ ח.פ.</w:t>
      </w:r>
    </w:p>
    <w:p w14:paraId="6BA53A26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יש להקפיד לבחור סיווג קטגורי תחת הכותרת "קטגוריות".</w:t>
      </w:r>
    </w:p>
    <w:p w14:paraId="3CB4B459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בסיום יש להקיש על "יצירת ספק חדש".</w:t>
      </w:r>
    </w:p>
    <w:p w14:paraId="7B778D93" w14:textId="77777777" w:rsidR="00040BFB" w:rsidRPr="00651CC3" w:rsidRDefault="00040BFB" w:rsidP="00040BFB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347F390A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0FBBF932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3953AE5C" w14:textId="77777777" w:rsidR="00040BFB" w:rsidRPr="00651CC3" w:rsidRDefault="00040BFB" w:rsidP="00040BFB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5A54C5EE" w14:textId="77777777" w:rsidR="00040BFB" w:rsidRPr="00651CC3" w:rsidRDefault="00040BFB" w:rsidP="00040BFB">
      <w:pPr>
        <w:pStyle w:val="a5"/>
        <w:bidi/>
        <w:rPr>
          <w:rFonts w:ascii="David" w:hAnsi="David" w:cs="David"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8D61CEB" wp14:editId="18478452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10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3A1262" w14:textId="77777777" w:rsidR="00040BFB" w:rsidRPr="00651CC3" w:rsidRDefault="00040BFB" w:rsidP="00040BFB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651CC3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2BDFE1B1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11" w:history="1">
        <w:r w:rsidRPr="00651CC3">
          <w:rPr>
            <w:rFonts w:ascii="David" w:hAnsi="David" w:cs="David"/>
            <w:b/>
            <w:bCs/>
          </w:rPr>
          <w:t>service@mashiktech.com</w:t>
        </w:r>
      </w:hyperlink>
      <w:r w:rsidRPr="00651CC3">
        <w:rPr>
          <w:rFonts w:ascii="David" w:hAnsi="David" w:cs="David"/>
          <w:b/>
          <w:bCs/>
        </w:rPr>
        <w:t xml:space="preserve"> </w:t>
      </w:r>
      <w:r w:rsidRPr="00651CC3">
        <w:rPr>
          <w:rFonts w:ascii="David" w:hAnsi="David" w:cs="David"/>
          <w:b/>
          <w:bCs/>
          <w:rtl/>
        </w:rPr>
        <w:t>.</w:t>
      </w:r>
    </w:p>
    <w:p w14:paraId="46E1FD99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66CAA1B2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06AA1A5C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46C1F617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1A0AB2D0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1104DE64" wp14:editId="02D46D8F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AA2F7" w14:textId="77777777" w:rsidR="00040BFB" w:rsidRPr="00651CC3" w:rsidRDefault="00040BFB" w:rsidP="00040BFB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26CAA98F" w14:textId="77777777" w:rsidR="00040BFB" w:rsidRPr="00651CC3" w:rsidRDefault="00040BFB" w:rsidP="00040BFB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651CC3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651CC3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47D7A5E5" w14:textId="77777777" w:rsidR="00040BFB" w:rsidRPr="00651CC3" w:rsidRDefault="00040BFB" w:rsidP="00040BFB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37041EF4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651CC3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34244B89" w14:textId="77777777" w:rsidR="00040BFB" w:rsidRPr="00651CC3" w:rsidRDefault="00040BFB" w:rsidP="00040BF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6F7298E3" w14:textId="77777777" w:rsidR="00040BFB" w:rsidRPr="00651CC3" w:rsidRDefault="00040BFB" w:rsidP="00040BFB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651CC3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651CC3">
        <w:rPr>
          <w:rFonts w:ascii="David" w:eastAsia="Calibri" w:hAnsi="David" w:cs="David"/>
          <w:rtl/>
          <w:lang w:val="en-US" w:eastAsia="en-US"/>
        </w:rPr>
        <w:t>".</w:t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1A603FAB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651CC3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7BC883" wp14:editId="69C820F5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713FA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651CC3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3DA53FE7" wp14:editId="07916626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1CC3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797738B1" w14:textId="77777777" w:rsidR="00040BFB" w:rsidRPr="00651CC3" w:rsidRDefault="00040BFB" w:rsidP="00040BFB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br w:type="page"/>
      </w:r>
    </w:p>
    <w:p w14:paraId="6DC6D9A1" w14:textId="77777777" w:rsidR="00040BFB" w:rsidRPr="00651CC3" w:rsidRDefault="00040BFB" w:rsidP="00040BFB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651CC3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0097F518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60A25A15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651CC3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4F66B298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651CC3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31DE43CA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36DB7CAB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1D4A6F42" w14:textId="7496FC43" w:rsidR="00040BFB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bidi="he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קובץ כמותי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</w:t>
      </w:r>
      <w:r w:rsidRPr="00651CC3">
        <w:rPr>
          <w:rFonts w:ascii="David" w:hAnsi="David" w:cs="David"/>
          <w:rtl/>
          <w:lang w:bidi="he"/>
        </w:rPr>
        <w:t xml:space="preserve">" .קובץ מס' 1 </w:t>
      </w:r>
      <w:r w:rsidR="00A46E6E">
        <w:rPr>
          <w:rFonts w:ascii="David" w:hAnsi="David" w:cs="David" w:hint="cs"/>
          <w:rtl/>
          <w:lang w:bidi="he"/>
        </w:rPr>
        <w:t>-</w:t>
      </w:r>
      <w:r w:rsidR="00A46E6E" w:rsidRPr="00A46E6E">
        <w:rPr>
          <w:rtl/>
        </w:rPr>
        <w:t xml:space="preserve"> </w:t>
      </w:r>
      <w:r w:rsidR="00A46E6E" w:rsidRPr="00A46E6E">
        <w:rPr>
          <w:rFonts w:ascii="David" w:hAnsi="David" w:cs="David"/>
          <w:rtl/>
          <w:lang w:bidi="he"/>
        </w:rPr>
        <w:t xml:space="preserve">קול קורא מס' 2022/74  למתן חסויות לאירוע/ים עבור המכון הלאומי למצוינות בספורט על שם אורד </w:t>
      </w:r>
      <w:proofErr w:type="spellStart"/>
      <w:r w:rsidR="00A46E6E" w:rsidRPr="00A46E6E">
        <w:rPr>
          <w:rFonts w:ascii="David" w:hAnsi="David" w:cs="David"/>
          <w:rtl/>
          <w:lang w:bidi="he"/>
        </w:rPr>
        <w:t>צ'ארלס</w:t>
      </w:r>
      <w:proofErr w:type="spellEnd"/>
      <w:r w:rsidR="00A46E6E" w:rsidRPr="00A46E6E">
        <w:rPr>
          <w:rFonts w:ascii="David" w:hAnsi="David" w:cs="David"/>
          <w:rtl/>
          <w:lang w:bidi="he"/>
        </w:rPr>
        <w:t xml:space="preserve"> וינגייט</w:t>
      </w:r>
    </w:p>
    <w:p w14:paraId="68EC42C0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</w:rPr>
      </w:pPr>
    </w:p>
    <w:p w14:paraId="23873CA8" w14:textId="35B9DE47" w:rsidR="00040BFB" w:rsidRPr="00D119AD" w:rsidRDefault="00040BFB" w:rsidP="00040BFB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4"/>
          <w:lang w:bidi="he"/>
        </w:rPr>
      </w:pPr>
      <w:r w:rsidRPr="00754757">
        <w:rPr>
          <w:rFonts w:ascii="David" w:hAnsi="David"/>
          <w:b/>
          <w:rtl/>
        </w:rPr>
        <w:t>ההצעה תוגש בשפה העברית בעותק אחד חתום אשר יצורף לתיבת ההצעות המקוונת בפורמט</w:t>
      </w:r>
      <w:r w:rsidRPr="00BD34C7">
        <w:rPr>
          <w:rFonts w:ascii="David" w:hAnsi="David"/>
          <w:w w:val="110"/>
          <w:lang w:bidi="he"/>
        </w:rPr>
        <w:t xml:space="preserve"> </w:t>
      </w:r>
      <w:r w:rsidRPr="00BD34C7">
        <w:rPr>
          <w:rFonts w:asciiTheme="minorHAnsi" w:hAnsiTheme="minorHAnsi"/>
          <w:w w:val="110"/>
          <w:lang w:bidi="he"/>
        </w:rPr>
        <w:t xml:space="preserve"> </w:t>
      </w:r>
      <w:r w:rsidRPr="00754757">
        <w:rPr>
          <w:rFonts w:ascii="David" w:hAnsi="David"/>
          <w:b/>
        </w:rPr>
        <w:t>PDF</w:t>
      </w:r>
      <w:r w:rsidRPr="00BD34C7">
        <w:rPr>
          <w:rFonts w:ascii="David" w:hAnsi="David"/>
          <w:w w:val="110"/>
          <w:lang w:bidi="he"/>
        </w:rPr>
        <w:t xml:space="preserve"> </w:t>
      </w:r>
      <w:r>
        <w:rPr>
          <w:rFonts w:ascii="David" w:hAnsi="David" w:hint="cs"/>
          <w:b/>
          <w:rtl/>
        </w:rPr>
        <w:t xml:space="preserve"> </w:t>
      </w:r>
      <w:r w:rsidRPr="00754757">
        <w:rPr>
          <w:rFonts w:ascii="David" w:hAnsi="David"/>
          <w:b/>
          <w:rtl/>
        </w:rPr>
        <w:t>תחת הכותרת "</w:t>
      </w:r>
      <w:r w:rsidR="00A46E6E" w:rsidRPr="00A46E6E">
        <w:rPr>
          <w:rtl/>
        </w:rPr>
        <w:t xml:space="preserve"> </w:t>
      </w:r>
      <w:r w:rsidR="00A46E6E" w:rsidRPr="00A46E6E">
        <w:rPr>
          <w:rFonts w:ascii="David" w:hAnsi="David"/>
          <w:bCs/>
          <w:rtl/>
        </w:rPr>
        <w:t xml:space="preserve">קול קורא מס' 2022/74  למתן חסויות לאירוע/ים עבור המכון הלאומי למצוינות בספורט על שם אורד </w:t>
      </w:r>
      <w:proofErr w:type="spellStart"/>
      <w:r w:rsidR="00A46E6E" w:rsidRPr="00A46E6E">
        <w:rPr>
          <w:rFonts w:ascii="David" w:hAnsi="David"/>
          <w:bCs/>
          <w:rtl/>
        </w:rPr>
        <w:t>צ'ארלס</w:t>
      </w:r>
      <w:proofErr w:type="spellEnd"/>
      <w:r w:rsidR="00A46E6E" w:rsidRPr="00A46E6E">
        <w:rPr>
          <w:rFonts w:ascii="David" w:hAnsi="David"/>
          <w:bCs/>
          <w:rtl/>
        </w:rPr>
        <w:t xml:space="preserve"> וינגייט</w:t>
      </w:r>
      <w:r w:rsidRPr="00BD34C7">
        <w:rPr>
          <w:rFonts w:ascii="David" w:hAnsi="David"/>
          <w:w w:val="110"/>
          <w:rtl/>
        </w:rPr>
        <w:t>"</w:t>
      </w:r>
      <w:r>
        <w:rPr>
          <w:rFonts w:ascii="David" w:hAnsi="David" w:hint="cs"/>
          <w:w w:val="110"/>
          <w:rtl/>
        </w:rPr>
        <w:t xml:space="preserve"> </w:t>
      </w:r>
      <w:r w:rsidRPr="00B70090">
        <w:rPr>
          <w:rFonts w:ascii="David" w:hAnsi="David" w:hint="cs"/>
          <w:b/>
          <w:rtl/>
        </w:rPr>
        <w:t xml:space="preserve">בהתאם למועד המפורט </w:t>
      </w:r>
      <w:r w:rsidR="00A46E6E">
        <w:rPr>
          <w:rFonts w:ascii="David" w:hAnsi="David" w:hint="cs"/>
          <w:b/>
          <w:rtl/>
        </w:rPr>
        <w:t>"בקול הקורא".</w:t>
      </w:r>
    </w:p>
    <w:p w14:paraId="15710427" w14:textId="77777777" w:rsidR="00040BFB" w:rsidRPr="00040BFB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2BB91BF8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651CC3">
        <w:rPr>
          <w:rFonts w:ascii="David" w:eastAsia="Calibri" w:hAnsi="David" w:cs="David"/>
          <w:rtl/>
          <w:lang w:val="en-US" w:eastAsia="en-US"/>
        </w:rPr>
        <w:t>.</w:t>
      </w:r>
    </w:p>
    <w:p w14:paraId="7772BDBA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07E57119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651CC3">
        <w:rPr>
          <w:rFonts w:ascii="David" w:hAnsi="David" w:cs="David"/>
          <w:rtl/>
        </w:rPr>
        <w:t>עותק מושחר -לא חובה</w:t>
      </w:r>
    </w:p>
    <w:p w14:paraId="08308E8C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49D948C1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651CC3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2FC90149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4D4319F2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22473D3F" w14:textId="77777777" w:rsidR="00040BFB" w:rsidRPr="00651CC3" w:rsidRDefault="00040BFB" w:rsidP="00040BFB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651CC3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220555AF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41B4CC1A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006DDC2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32762CED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drawing>
          <wp:inline distT="0" distB="0" distL="0" distR="0" wp14:anchorId="7008827D" wp14:editId="1182E894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64494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213048" wp14:editId="2246350A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270E9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651CC3">
        <w:rPr>
          <w:rFonts w:ascii="David" w:hAnsi="David" w:cs="David"/>
          <w:noProof/>
        </w:rPr>
        <w:drawing>
          <wp:inline distT="0" distB="0" distL="0" distR="0" wp14:anchorId="7A6D9646" wp14:editId="592AECDF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5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A1E2B7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7883778B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651CC3">
        <w:rPr>
          <w:rFonts w:ascii="David" w:hAnsi="David" w:cs="David"/>
          <w:noProof/>
        </w:rPr>
        <w:t xml:space="preserve"> </w:t>
      </w:r>
      <w:r w:rsidRPr="00651CC3">
        <w:rPr>
          <w:rFonts w:ascii="David" w:hAnsi="David" w:cs="David"/>
          <w:noProof/>
        </w:rPr>
        <w:drawing>
          <wp:inline distT="0" distB="0" distL="0" distR="0" wp14:anchorId="5ECE0126" wp14:editId="200EFC5A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E135E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389F15C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0DFD4C10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495BBC2E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651CC3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5F4F1DA8" w14:textId="77777777" w:rsidR="00040BFB" w:rsidRPr="00651CC3" w:rsidRDefault="00040BFB" w:rsidP="00040BFB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93193EA" w14:textId="77777777" w:rsidR="00040BFB" w:rsidRPr="00651CC3" w:rsidRDefault="00040BFB" w:rsidP="00040BFB">
      <w:pPr>
        <w:bidi/>
        <w:rPr>
          <w:rFonts w:ascii="David" w:hAnsi="David" w:cs="David"/>
        </w:rPr>
      </w:pPr>
    </w:p>
    <w:p w14:paraId="7E0468B2" w14:textId="77777777" w:rsidR="00040BFB" w:rsidRPr="00651CC3" w:rsidRDefault="00040BFB" w:rsidP="00040BFB">
      <w:pPr>
        <w:bidi/>
        <w:rPr>
          <w:rFonts w:ascii="David" w:hAnsi="David" w:cs="David"/>
        </w:rPr>
      </w:pPr>
    </w:p>
    <w:p w14:paraId="0A317C10" w14:textId="77777777" w:rsidR="00040BFB" w:rsidRPr="00651CC3" w:rsidRDefault="00040BFB" w:rsidP="00040BFB">
      <w:pPr>
        <w:rPr>
          <w:rFonts w:ascii="David" w:hAnsi="David" w:cs="David"/>
        </w:rPr>
      </w:pPr>
    </w:p>
    <w:p w14:paraId="27712DFB" w14:textId="77777777" w:rsidR="00040BFB" w:rsidRPr="00651CC3" w:rsidRDefault="00040BFB" w:rsidP="00040BFB">
      <w:pPr>
        <w:rPr>
          <w:rFonts w:ascii="David" w:hAnsi="David" w:cs="David"/>
        </w:rPr>
      </w:pPr>
    </w:p>
    <w:p w14:paraId="3BFDCA8E" w14:textId="77777777" w:rsidR="00040BFB" w:rsidRPr="00651CC3" w:rsidRDefault="00040BFB" w:rsidP="00040BFB">
      <w:pPr>
        <w:rPr>
          <w:rFonts w:ascii="David" w:hAnsi="David" w:cs="David"/>
        </w:rPr>
      </w:pPr>
    </w:p>
    <w:p w14:paraId="4EBAB1F9" w14:textId="77777777" w:rsidR="00383715" w:rsidRDefault="00917009"/>
    <w:sectPr w:rsidR="00383715" w:rsidSect="00FF7F0E">
      <w:headerReference w:type="default" r:id="rId17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54DC6" w14:textId="77777777" w:rsidR="00000000" w:rsidRDefault="00917009">
      <w:r>
        <w:separator/>
      </w:r>
    </w:p>
  </w:endnote>
  <w:endnote w:type="continuationSeparator" w:id="0">
    <w:p w14:paraId="7A1D0A04" w14:textId="77777777" w:rsidR="00000000" w:rsidRDefault="0091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2D7EF" w14:textId="77777777" w:rsidR="00000000" w:rsidRDefault="00917009">
      <w:r>
        <w:separator/>
      </w:r>
    </w:p>
  </w:footnote>
  <w:footnote w:type="continuationSeparator" w:id="0">
    <w:p w14:paraId="4E74D461" w14:textId="77777777" w:rsidR="00000000" w:rsidRDefault="00917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D199" w14:textId="77777777" w:rsidR="009D4B73" w:rsidRPr="00A96486" w:rsidRDefault="00C7381E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7B9E1426" wp14:editId="7A77E273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64373E4D" wp14:editId="365DF8CC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737878">
    <w:abstractNumId w:val="3"/>
  </w:num>
  <w:num w:numId="2" w16cid:durableId="1465541349">
    <w:abstractNumId w:val="2"/>
  </w:num>
  <w:num w:numId="3" w16cid:durableId="1761557793">
    <w:abstractNumId w:val="4"/>
  </w:num>
  <w:num w:numId="4" w16cid:durableId="700739113">
    <w:abstractNumId w:val="0"/>
  </w:num>
  <w:num w:numId="5" w16cid:durableId="1793010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FB"/>
    <w:rsid w:val="00040BFB"/>
    <w:rsid w:val="00064564"/>
    <w:rsid w:val="00917009"/>
    <w:rsid w:val="00945815"/>
    <w:rsid w:val="00A46E6E"/>
    <w:rsid w:val="00C7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EE8C3"/>
  <w15:chartTrackingRefBased/>
  <w15:docId w15:val="{A2B43BF2-D438-447A-AA8D-96360F25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40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040BFB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040BFB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040BFB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040BFB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040BFB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Char תו Char תו,H2 תו,Art One תו,כותרת ראשית תו,כותרת1 תו,כותרת 1 תו תו תו תו תו תו תו,H2 Char Char תו1,H2 Char Char תו תו,H2 Char Char תו Char Char Char Char Char תו,Char תו,Heading 11 תו,כותרת 1 תו2 תו,כותרת 1 תו1 תו תו,כותרת 1 תו תו תו תו"/>
    <w:basedOn w:val="a0"/>
    <w:link w:val="1"/>
    <w:rsid w:val="00040BFB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040BFB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aliases w:val="כותרת 3 תו1 תו תו,Heading 3 Char Char תו,Heading 3 Char Char Char תו,Heading 31 תו,Heading 3 Char Char1 תו,Heading 3 Char Char Char Char Char תו,Heading 3 Char Char Char Char Char Char Char Char Char תו,h3 תו,3 תו,טקסט 3 תו,Heading 3 תו תו"/>
    <w:basedOn w:val="a0"/>
    <w:link w:val="3"/>
    <w:rsid w:val="00040BFB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aliases w:val="Char Char Char תו,h4 תו,4 תו,Char1 תו,Char Char21 תו,Char Char Char11 תו,Char Char11 תו,Heading 41 תו,Heading 42 תו,סגנון4 תו,רמה 4 תו,א4 תו,Char Char2 תו,H4 תו,4heading תו,l4 תו,H41 תו,4heading1 תו,41 תו,l41 תו,H42 תו,4heading2 תו,42 תו"/>
    <w:basedOn w:val="a0"/>
    <w:link w:val="4"/>
    <w:rsid w:val="00040BFB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aliases w:val="h5 תו,5 תו,blue תו1,כותרת 51 תו,blue תו תו תו,blue תו תו1,Titulo 4 ISRAEL תו,Normal 20 B תו,Contrat 5 תו,H5 תו,Heading5_Titre5 תו,H51 תו,H52 תו,H53 תו,H54 תו,H55 תו,H56 תו,H57 תו,H58 תו,H59 תו,H510 תו,H511 תו,H512 תו,H513 תו,H514 תו,H515 תו"/>
    <w:basedOn w:val="a0"/>
    <w:link w:val="5"/>
    <w:rsid w:val="00040BFB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040BF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040BFB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040BFB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040BFB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040BFB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C73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ount.sourcingvision.com/Site/SelfSignIn/SelfSignInGetStarted.aspx?IsNoSummonProject=1&amp;IsSealed=1&amp;IsArchived=0&amp;dup&amp;x=kZyi6VWgKikVR6d1rhd8eg%3d%3d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ccount.sourcingvision.com//Site/SelfSignIn/SelfSignInGetStarted.aspx?IsNoSummonProject=1&amp;IsSealed=1&amp;IsArchived=0&amp;dup&amp;x=kZyi6VWgKikVR6d1rhd8eg%3d%3d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rvice@mashiktech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3</cp:revision>
  <dcterms:created xsi:type="dcterms:W3CDTF">2022-06-26T07:18:00Z</dcterms:created>
  <dcterms:modified xsi:type="dcterms:W3CDTF">2022-06-26T07:20:00Z</dcterms:modified>
</cp:coreProperties>
</file>