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9CA" w14:textId="77777777" w:rsidR="00CD628A" w:rsidRPr="00651CC3" w:rsidRDefault="00CD628A" w:rsidP="00CD628A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206CC2F2" w14:textId="62CD24FB" w:rsidR="00CD628A" w:rsidRPr="00651CC3" w:rsidRDefault="00651CC3" w:rsidP="00CD628A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הזמנה מס' 2022/60 – רישום למאגר מרצים בתחומי מעטפת לתחום הספורט כללי</w:t>
      </w:r>
      <w:r w:rsidR="00CD628A" w:rsidRPr="00651CC3">
        <w:rPr>
          <w:rFonts w:ascii="David" w:hAnsi="David" w:cs="David"/>
          <w:b/>
          <w:bCs/>
          <w:color w:val="000000"/>
          <w:u w:val="single"/>
          <w:lang w:val="en-US" w:eastAsia="he-IL"/>
        </w:rPr>
        <w:t>.</w:t>
      </w:r>
    </w:p>
    <w:p w14:paraId="077F7B6F" w14:textId="77777777" w:rsidR="00CD628A" w:rsidRPr="00651CC3" w:rsidRDefault="00CD628A" w:rsidP="00CD628A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40AF09AC" w14:textId="77777777" w:rsidR="00CD628A" w:rsidRPr="00651CC3" w:rsidRDefault="00CD628A" w:rsidP="00CD628A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651CC3">
        <w:rPr>
          <w:rFonts w:ascii="David" w:hAnsi="David" w:cs="David"/>
          <w:b/>
          <w:bCs/>
        </w:rPr>
        <w:t>VISI</w:t>
      </w:r>
      <w:r w:rsidRPr="00651CC3">
        <w:rPr>
          <w:rFonts w:ascii="David" w:hAnsi="David" w:cs="David"/>
          <w:b/>
          <w:bCs/>
          <w:lang w:val="en-US" w:bidi="he"/>
        </w:rPr>
        <w:t>O</w:t>
      </w:r>
      <w:r w:rsidRPr="00651CC3">
        <w:rPr>
          <w:rFonts w:ascii="David" w:hAnsi="David" w:cs="David"/>
          <w:b/>
          <w:bCs/>
        </w:rPr>
        <w:t xml:space="preserve">N </w:t>
      </w:r>
      <w:r w:rsidRPr="00651CC3">
        <w:rPr>
          <w:rFonts w:ascii="David" w:hAnsi="David" w:cs="David"/>
          <w:b/>
          <w:bCs/>
          <w:rtl/>
        </w:rPr>
        <w:t xml:space="preserve"> </w:t>
      </w:r>
      <w:r w:rsidRPr="00651CC3">
        <w:rPr>
          <w:rFonts w:ascii="David" w:hAnsi="David" w:cs="David"/>
          <w:b/>
          <w:bCs/>
        </w:rPr>
        <w:t>SOURCING</w:t>
      </w:r>
      <w:r w:rsidRPr="00651CC3">
        <w:rPr>
          <w:rFonts w:ascii="David" w:hAnsi="David" w:cs="David"/>
          <w:b/>
          <w:bCs/>
          <w:rtl/>
        </w:rPr>
        <w:t>.</w:t>
      </w:r>
    </w:p>
    <w:p w14:paraId="1612D5BE" w14:textId="220111AD" w:rsidR="00CD628A" w:rsidRPr="00651CC3" w:rsidRDefault="00CD628A" w:rsidP="00CD628A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המציעים מתבקשים ללחוץ על הקישור הבא ולבצע רישום לתיבה: </w:t>
      </w:r>
    </w:p>
    <w:p w14:paraId="6B9E8DB9" w14:textId="77777777" w:rsidR="00CD628A" w:rsidRPr="00651CC3" w:rsidRDefault="00CD628A" w:rsidP="00CD628A">
      <w:pPr>
        <w:bidi/>
        <w:jc w:val="center"/>
        <w:rPr>
          <w:rFonts w:ascii="David" w:hAnsi="David" w:cs="David"/>
          <w:b/>
          <w:bCs/>
          <w:rtl/>
        </w:rPr>
      </w:pPr>
    </w:p>
    <w:p w14:paraId="279315C5" w14:textId="6E5D47C2" w:rsidR="004C1059" w:rsidRDefault="00015442" w:rsidP="00CD628A">
      <w:pPr>
        <w:bidi/>
        <w:jc w:val="center"/>
        <w:rPr>
          <w:rFonts w:ascii="David" w:hAnsi="David" w:cs="David"/>
          <w:b/>
          <w:bCs/>
          <w:rtl/>
        </w:rPr>
      </w:pPr>
      <w:hyperlink r:id="rId8" w:history="1">
        <w:r w:rsidR="006C72EB" w:rsidRPr="006A134E">
          <w:rPr>
            <w:rStyle w:val="Hyperlink"/>
            <w:rFonts w:ascii="David" w:hAnsi="David" w:cs="David"/>
            <w:b/>
            <w:bCs/>
          </w:rPr>
          <w:t>https://account.sourcingvision.com//Site/SelfSignIn/SelfSignInGetStarted.aspx?IsNoSummonProject=1&amp;IsSealed=1&amp;IsArchived=0&amp;dup&amp;x=TF7k1epDmzHwBRKUKVZMag%3d%3d</w:t>
        </w:r>
      </w:hyperlink>
    </w:p>
    <w:p w14:paraId="0AC80B6B" w14:textId="77777777" w:rsidR="006C72EB" w:rsidRPr="00651CC3" w:rsidRDefault="006C72EB" w:rsidP="006C72EB">
      <w:pPr>
        <w:bidi/>
        <w:jc w:val="center"/>
        <w:rPr>
          <w:rFonts w:ascii="David" w:hAnsi="David" w:cs="David"/>
          <w:b/>
          <w:bCs/>
          <w:rtl/>
        </w:rPr>
      </w:pPr>
    </w:p>
    <w:p w14:paraId="3CAFD8C9" w14:textId="2B10F6C1" w:rsidR="00CD628A" w:rsidRPr="00651CC3" w:rsidRDefault="00CD628A" w:rsidP="004C1059">
      <w:pPr>
        <w:bidi/>
        <w:jc w:val="center"/>
        <w:rPr>
          <w:rStyle w:val="Hyperlink"/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fldChar w:fldCharType="begin"/>
      </w:r>
      <w:r w:rsidR="00A21F18">
        <w:rPr>
          <w:rFonts w:ascii="David" w:hAnsi="David" w:cs="David"/>
          <w:b/>
          <w:bCs/>
        </w:rPr>
        <w:instrText>HYPERLINK</w:instrText>
      </w:r>
      <w:r w:rsidR="00A21F18">
        <w:rPr>
          <w:rFonts w:ascii="David" w:hAnsi="David" w:cs="David"/>
          <w:b/>
          <w:bCs/>
          <w:rtl/>
        </w:rPr>
        <w:instrText xml:space="preserve"> "</w:instrText>
      </w:r>
      <w:r w:rsidR="00A21F18">
        <w:rPr>
          <w:rFonts w:ascii="David" w:hAnsi="David" w:cs="David"/>
          <w:b/>
          <w:bCs/>
        </w:rPr>
        <w:instrText>https://account.sourcingvision.com/Site/SelfSignIn/SelfSignInGetStarted.aspx?IsNoSummonProject=1&amp;IsSealed=1&amp;IsArchived=0&amp;dup&amp;x=TF7k1epDmzHwBRKUKVZMag%3d%3d</w:instrText>
      </w:r>
      <w:r w:rsidR="00A21F18">
        <w:rPr>
          <w:rFonts w:ascii="David" w:hAnsi="David" w:cs="David"/>
          <w:b/>
          <w:bCs/>
          <w:rtl/>
        </w:rPr>
        <w:instrText>"</w:instrText>
      </w:r>
      <w:r w:rsidRPr="00651CC3">
        <w:rPr>
          <w:rFonts w:ascii="David" w:hAnsi="David" w:cs="David"/>
          <w:b/>
          <w:bCs/>
          <w:rtl/>
        </w:rPr>
        <w:fldChar w:fldCharType="separate"/>
      </w:r>
      <w:r w:rsidRPr="00651CC3">
        <w:rPr>
          <w:rStyle w:val="Hyperlink"/>
          <w:rFonts w:ascii="David" w:hAnsi="David" w:cs="David"/>
          <w:b/>
          <w:bCs/>
          <w:rtl/>
        </w:rPr>
        <w:t xml:space="preserve">או בלחיצה על הקישור </w:t>
      </w:r>
    </w:p>
    <w:p w14:paraId="411C641F" w14:textId="50B6ED00" w:rsidR="00CD628A" w:rsidRPr="00651CC3" w:rsidRDefault="00CD628A" w:rsidP="00CD628A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fldChar w:fldCharType="end"/>
      </w:r>
    </w:p>
    <w:p w14:paraId="14AEE8F4" w14:textId="2082F846" w:rsidR="004C1059" w:rsidRPr="00651CC3" w:rsidRDefault="004C1059" w:rsidP="004C1059">
      <w:pPr>
        <w:bidi/>
        <w:jc w:val="center"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5B7B5830" wp14:editId="757E7DEC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9CF93" w14:textId="77777777" w:rsidR="00CD628A" w:rsidRPr="00651CC3" w:rsidRDefault="00CD628A" w:rsidP="00CD628A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651CC3">
        <w:rPr>
          <w:rFonts w:ascii="David" w:hAnsi="David" w:cs="David"/>
          <w:b/>
          <w:bCs/>
        </w:rPr>
        <w:t>Google</w:t>
      </w:r>
      <w:proofErr w:type="spellEnd"/>
      <w:r w:rsidRPr="00651CC3">
        <w:rPr>
          <w:rFonts w:ascii="David" w:hAnsi="David" w:cs="David"/>
          <w:b/>
          <w:bCs/>
        </w:rPr>
        <w:t xml:space="preserve"> </w:t>
      </w:r>
      <w:proofErr w:type="spellStart"/>
      <w:r w:rsidRPr="00651CC3">
        <w:rPr>
          <w:rFonts w:ascii="David" w:hAnsi="David" w:cs="David"/>
          <w:b/>
          <w:bCs/>
        </w:rPr>
        <w:t>Chrome</w:t>
      </w:r>
      <w:proofErr w:type="spellEnd"/>
      <w:r w:rsidRPr="00651CC3">
        <w:rPr>
          <w:rFonts w:ascii="David" w:hAnsi="David" w:cs="David"/>
          <w:b/>
          <w:bCs/>
          <w:rtl/>
        </w:rPr>
        <w:t>).</w:t>
      </w:r>
    </w:p>
    <w:p w14:paraId="39DD4432" w14:textId="77777777" w:rsidR="00CD628A" w:rsidRPr="00651CC3" w:rsidRDefault="00CD628A" w:rsidP="00CD628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788E0D80" w14:textId="77777777" w:rsidR="00CD628A" w:rsidRPr="00651CC3" w:rsidRDefault="00CD628A" w:rsidP="00CD628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 xml:space="preserve">באם שכחת סיסמה, הקש על </w:t>
      </w:r>
      <w:r w:rsidRPr="00651CC3">
        <w:rPr>
          <w:rFonts w:ascii="David" w:hAnsi="David" w:cs="David"/>
          <w:lang w:val="en-US"/>
        </w:rPr>
        <w:t>"</w:t>
      </w:r>
      <w:r w:rsidRPr="00651CC3">
        <w:rPr>
          <w:rFonts w:ascii="David" w:hAnsi="David" w:cs="David"/>
          <w:b/>
          <w:bCs/>
          <w:rtl/>
          <w:lang w:val="en-US"/>
        </w:rPr>
        <w:t>שכחת סיסמא?</w:t>
      </w:r>
      <w:r w:rsidRPr="00651CC3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7377FC9F" w14:textId="0B3A82A0" w:rsidR="00CD628A" w:rsidRPr="00651CC3" w:rsidRDefault="00CD628A" w:rsidP="00CD628A">
      <w:pPr>
        <w:bidi/>
        <w:spacing w:line="360" w:lineRule="auto"/>
        <w:jc w:val="center"/>
        <w:rPr>
          <w:rFonts w:ascii="David" w:hAnsi="David" w:cs="David"/>
        </w:rPr>
      </w:pPr>
    </w:p>
    <w:p w14:paraId="5D23437D" w14:textId="77777777" w:rsidR="00CD628A" w:rsidRPr="00651CC3" w:rsidRDefault="00CD628A" w:rsidP="00CD628A">
      <w:pPr>
        <w:pStyle w:val="a5"/>
        <w:bidi/>
        <w:rPr>
          <w:rFonts w:ascii="David" w:hAnsi="David" w:cs="David"/>
        </w:rPr>
      </w:pPr>
    </w:p>
    <w:p w14:paraId="2CE1099F" w14:textId="77777777" w:rsidR="00CD628A" w:rsidRPr="00651CC3" w:rsidRDefault="00CD628A" w:rsidP="00CD628A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651CC3">
        <w:rPr>
          <w:rFonts w:ascii="David" w:hAnsi="David" w:cs="David"/>
          <w:rtl/>
        </w:rPr>
        <w:br w:type="page"/>
      </w:r>
    </w:p>
    <w:p w14:paraId="503AF23A" w14:textId="77777777" w:rsidR="00CD628A" w:rsidRPr="00651CC3" w:rsidRDefault="00CD628A" w:rsidP="00CD628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lastRenderedPageBreak/>
        <w:t xml:space="preserve">במקרה של </w:t>
      </w:r>
      <w:r w:rsidRPr="00651CC3">
        <w:rPr>
          <w:rFonts w:ascii="David" w:hAnsi="David" w:cs="David"/>
          <w:b/>
          <w:bCs/>
          <w:rtl/>
        </w:rPr>
        <w:t>משתמש חדש</w:t>
      </w:r>
      <w:r w:rsidRPr="00651CC3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006B7045" w14:textId="77777777" w:rsidR="00CD628A" w:rsidRPr="00651CC3" w:rsidRDefault="00CD628A" w:rsidP="00CD628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34BEA856" w14:textId="77777777" w:rsidR="00CD628A" w:rsidRPr="00651CC3" w:rsidRDefault="00CD628A" w:rsidP="00CD628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השדות המסומנים ב</w:t>
      </w:r>
      <w:r w:rsidRPr="00651CC3">
        <w:rPr>
          <w:rFonts w:ascii="David" w:hAnsi="David" w:cs="David"/>
          <w:color w:val="FF0000"/>
          <w:rtl/>
        </w:rPr>
        <w:t>אדום</w:t>
      </w:r>
      <w:r w:rsidRPr="00651CC3">
        <w:rPr>
          <w:rFonts w:ascii="David" w:hAnsi="David" w:cs="David"/>
          <w:rtl/>
        </w:rPr>
        <w:t xml:space="preserve"> הינם שדות חובה.</w:t>
      </w:r>
    </w:p>
    <w:p w14:paraId="114CB799" w14:textId="77777777" w:rsidR="00CD628A" w:rsidRPr="00651CC3" w:rsidRDefault="00CD628A" w:rsidP="00CD628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בשדה "מספר חברה" יש להזין מספר עוסק מורשה/ ח.פ.</w:t>
      </w:r>
    </w:p>
    <w:p w14:paraId="472C2B15" w14:textId="77777777" w:rsidR="00CD628A" w:rsidRPr="00651CC3" w:rsidRDefault="00CD628A" w:rsidP="00CD628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יש להקפיד לבחור סיווג קטגורי תחת הכותרת "קטגוריות".</w:t>
      </w:r>
    </w:p>
    <w:p w14:paraId="047D9332" w14:textId="77777777" w:rsidR="00CD628A" w:rsidRPr="00651CC3" w:rsidRDefault="00CD628A" w:rsidP="00CD628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בסיום יש להקיש על "יצירת ספק חדש".</w:t>
      </w:r>
    </w:p>
    <w:p w14:paraId="608496C4" w14:textId="77777777" w:rsidR="00CD628A" w:rsidRPr="00651CC3" w:rsidRDefault="00CD628A" w:rsidP="00CD628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5998C07B" w14:textId="77777777" w:rsidR="00CD628A" w:rsidRPr="00651CC3" w:rsidRDefault="00CD628A" w:rsidP="00CD628A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541D225F" w14:textId="3DE541C3" w:rsidR="00CD628A" w:rsidRPr="00651CC3" w:rsidRDefault="00CD628A" w:rsidP="00CD628A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7CBC81BB" w14:textId="7CBEC700" w:rsidR="00CD628A" w:rsidRPr="00651CC3" w:rsidRDefault="004C1059" w:rsidP="00CD628A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56321941" w14:textId="6FEA8B0B" w:rsidR="004C1059" w:rsidRPr="00651CC3" w:rsidRDefault="004C1059" w:rsidP="004C1059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3E521D4" wp14:editId="2FFA4F79">
            <wp:extent cx="6039261" cy="2965837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6070096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9E05D" w14:textId="77777777" w:rsidR="00CD628A" w:rsidRPr="00651CC3" w:rsidRDefault="00CD628A" w:rsidP="00CD628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651CC3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69B12C52" w14:textId="575C3C6B" w:rsidR="00CD628A" w:rsidRPr="00651CC3" w:rsidRDefault="00CD628A" w:rsidP="00CD628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11" w:history="1">
        <w:r w:rsidRPr="00651CC3">
          <w:rPr>
            <w:rFonts w:ascii="David" w:hAnsi="David" w:cs="David"/>
            <w:b/>
            <w:bCs/>
          </w:rPr>
          <w:t>service@mashiktech.com</w:t>
        </w:r>
      </w:hyperlink>
      <w:r w:rsidRPr="00651CC3">
        <w:rPr>
          <w:rFonts w:ascii="David" w:hAnsi="David" w:cs="David"/>
          <w:b/>
          <w:bCs/>
        </w:rPr>
        <w:t xml:space="preserve"> </w:t>
      </w:r>
      <w:r w:rsidRPr="00651CC3">
        <w:rPr>
          <w:rFonts w:ascii="David" w:hAnsi="David" w:cs="David"/>
          <w:b/>
          <w:bCs/>
          <w:rtl/>
        </w:rPr>
        <w:t>.</w:t>
      </w:r>
    </w:p>
    <w:p w14:paraId="0886C2DF" w14:textId="34EE8B00" w:rsidR="004C1059" w:rsidRPr="00651CC3" w:rsidRDefault="004C1059" w:rsidP="004C105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3E575C5C" w14:textId="387F1BB3" w:rsidR="004C1059" w:rsidRPr="00651CC3" w:rsidRDefault="004C1059" w:rsidP="004C105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7F56798A" w14:textId="3381A955" w:rsidR="004C1059" w:rsidRPr="00651CC3" w:rsidRDefault="004C1059" w:rsidP="004C105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1049E1A5" w14:textId="7106664C" w:rsidR="004C1059" w:rsidRPr="00651CC3" w:rsidRDefault="004C1059" w:rsidP="004C105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D8F6F44" w14:textId="4651CD4E" w:rsidR="00651CC3" w:rsidRPr="00651CC3" w:rsidRDefault="00651CC3" w:rsidP="00651CC3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4B3E12D6" wp14:editId="2D775142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03F90" w14:textId="7AB541F9" w:rsidR="00CD628A" w:rsidRPr="00651CC3" w:rsidRDefault="00CD628A" w:rsidP="004C1059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274542C6" w14:textId="32A9D1D4" w:rsidR="00CD628A" w:rsidRPr="00651CC3" w:rsidRDefault="00CD628A" w:rsidP="004C1059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271F68EB" w14:textId="77777777" w:rsidR="00CD628A" w:rsidRPr="00651CC3" w:rsidRDefault="00CD628A" w:rsidP="00CD628A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7B08C1AE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651CC3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19FB26E6" w14:textId="77777777" w:rsidR="00CD628A" w:rsidRPr="00651CC3" w:rsidRDefault="00CD628A" w:rsidP="00CD628A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5310149A" w14:textId="77777777" w:rsidR="00CD628A" w:rsidRPr="00651CC3" w:rsidRDefault="00CD628A" w:rsidP="00CD628A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651CC3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651CC3">
        <w:rPr>
          <w:rFonts w:ascii="David" w:eastAsia="Calibri" w:hAnsi="David" w:cs="David"/>
          <w:rtl/>
          <w:lang w:val="en-US" w:eastAsia="en-US"/>
        </w:rPr>
        <w:t>".</w:t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2AF349FD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D5891" wp14:editId="31FB7690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341B1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651CC3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17003B85" wp14:editId="7EF8228C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526A33EB" w14:textId="77777777" w:rsidR="00CD628A" w:rsidRPr="00651CC3" w:rsidRDefault="00CD628A" w:rsidP="00CD628A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br w:type="page"/>
      </w:r>
    </w:p>
    <w:p w14:paraId="4F56A360" w14:textId="77777777" w:rsidR="00CD628A" w:rsidRPr="00651CC3" w:rsidRDefault="00CD628A" w:rsidP="00CD628A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49C66E05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5C778EFB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651CC3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71B512DD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651CC3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4AA1A6C4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3687780F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06159C89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קובץ כמותי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</w:t>
      </w:r>
      <w:r w:rsidRPr="00651CC3">
        <w:rPr>
          <w:rFonts w:ascii="David" w:hAnsi="David" w:cs="David"/>
          <w:rtl/>
          <w:lang w:bidi="he"/>
        </w:rPr>
        <w:t>" .קובץ מס' 1 – מסמכי מכרז פומבי מס 2022/59 לאספקה, הובלה, התקנה, הפעלה ותחזוקה של מסך דיגיטלי עבור הבריכה האולימפית.</w:t>
      </w:r>
    </w:p>
    <w:p w14:paraId="0622F962" w14:textId="77777777" w:rsidR="00CD628A" w:rsidRPr="00651CC3" w:rsidRDefault="00CD628A" w:rsidP="00CD628A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b/>
          <w:sz w:val="24"/>
        </w:rPr>
      </w:pPr>
      <w:r w:rsidRPr="00651CC3">
        <w:rPr>
          <w:rFonts w:ascii="David" w:hAnsi="David"/>
          <w:b/>
          <w:sz w:val="24"/>
          <w:rtl/>
        </w:rPr>
        <w:t xml:space="preserve">ההצעה תוגש בתיבה המקוונת הרלוונטית בשפה העברית בעותק אחד חתום, אשר יצורף לתיבה המקוונת בפורמט </w:t>
      </w:r>
      <w:r w:rsidRPr="00651CC3">
        <w:rPr>
          <w:rFonts w:ascii="David" w:hAnsi="David"/>
          <w:bCs/>
          <w:sz w:val="22"/>
          <w:szCs w:val="22"/>
        </w:rPr>
        <w:t>PDF</w:t>
      </w:r>
      <w:r w:rsidRPr="00651CC3">
        <w:rPr>
          <w:rFonts w:ascii="David" w:hAnsi="David"/>
          <w:b/>
          <w:sz w:val="24"/>
          <w:rtl/>
        </w:rPr>
        <w:t xml:space="preserve"> תחת הכותרת "</w:t>
      </w:r>
      <w:r w:rsidRPr="00651CC3">
        <w:rPr>
          <w:rFonts w:ascii="David" w:hAnsi="David"/>
          <w:rtl/>
        </w:rPr>
        <w:t xml:space="preserve"> </w:t>
      </w:r>
      <w:r w:rsidRPr="00651CC3">
        <w:rPr>
          <w:rFonts w:ascii="David" w:hAnsi="David"/>
          <w:bCs/>
          <w:sz w:val="24"/>
          <w:rtl/>
        </w:rPr>
        <w:t>מכרז פומבי מס' 2022/59</w:t>
      </w:r>
      <w:bookmarkStart w:id="2" w:name="_Hlk96870649"/>
      <w:r w:rsidRPr="00651CC3">
        <w:rPr>
          <w:rFonts w:ascii="David" w:hAnsi="David"/>
          <w:bCs/>
          <w:sz w:val="24"/>
          <w:rtl/>
        </w:rPr>
        <w:t xml:space="preserve"> לאספקה, הובלה, התקנה, הפעלה ותחזוקה של מסך דיגיטלי עבור הבריכה האולימפית</w:t>
      </w:r>
    </w:p>
    <w:bookmarkEnd w:id="2"/>
    <w:p w14:paraId="06C5CE44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6D86B9E0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651CC3">
        <w:rPr>
          <w:rFonts w:ascii="David" w:eastAsia="Calibri" w:hAnsi="David" w:cs="David"/>
          <w:rtl/>
          <w:lang w:val="en-US" w:eastAsia="en-US"/>
        </w:rPr>
        <w:t>.</w:t>
      </w:r>
    </w:p>
    <w:p w14:paraId="6495C8E6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61490994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עותק מושחר -לא חובה</w:t>
      </w:r>
    </w:p>
    <w:p w14:paraId="4A014D6E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2F04468F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5213AE5F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581544DB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42FF774D" w14:textId="77777777" w:rsidR="00CD628A" w:rsidRPr="00651CC3" w:rsidRDefault="00CD628A" w:rsidP="00CD628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CDBB947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765F07C5" w14:textId="77777777" w:rsidR="0088493C" w:rsidRPr="00651CC3" w:rsidRDefault="0088493C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45935CF" w14:textId="77777777" w:rsidR="0088493C" w:rsidRPr="00651CC3" w:rsidRDefault="0088493C" w:rsidP="0088493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C136A85" w14:textId="7C22777C" w:rsidR="0088493C" w:rsidRPr="00651CC3" w:rsidRDefault="0088493C" w:rsidP="0088493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514EC9A8" wp14:editId="0F5215C1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F99AF" w14:textId="51AD4A85" w:rsidR="00CD628A" w:rsidRPr="00651CC3" w:rsidRDefault="00651CC3" w:rsidP="0088493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824446" wp14:editId="0010C0CA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D4538" id="מלבן 12" o:spid="_x0000_s1026" style="position:absolute;margin-left:156.35pt;margin-top:51.85pt;width:109.05pt;height:1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="004C1059" w:rsidRPr="00651CC3">
        <w:rPr>
          <w:rFonts w:ascii="David" w:hAnsi="David" w:cs="David"/>
          <w:noProof/>
        </w:rPr>
        <w:drawing>
          <wp:inline distT="0" distB="0" distL="0" distR="0" wp14:anchorId="256E772A" wp14:editId="531EB027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AE6F5" w14:textId="41FAC478" w:rsidR="004C1059" w:rsidRPr="00651CC3" w:rsidRDefault="004C1059" w:rsidP="0088493C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6A41C1BB" w14:textId="6B2F4438" w:rsidR="004C1059" w:rsidRPr="00651CC3" w:rsidRDefault="004C1059" w:rsidP="00651CC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="0088493C" w:rsidRPr="00651CC3">
        <w:rPr>
          <w:rFonts w:ascii="David" w:hAnsi="David" w:cs="David"/>
          <w:noProof/>
        </w:rPr>
        <w:t xml:space="preserve"> </w:t>
      </w:r>
      <w:r w:rsidR="0088493C" w:rsidRPr="00651CC3">
        <w:rPr>
          <w:rFonts w:ascii="David" w:hAnsi="David" w:cs="David"/>
          <w:noProof/>
        </w:rPr>
        <w:drawing>
          <wp:inline distT="0" distB="0" distL="0" distR="0" wp14:anchorId="3B7196E5" wp14:editId="47379E11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7BAEF" w14:textId="292B4C08" w:rsidR="005178F4" w:rsidRPr="00651CC3" w:rsidRDefault="005178F4" w:rsidP="005178F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532E53B" w14:textId="46FE65CB" w:rsidR="004C1059" w:rsidRPr="00651CC3" w:rsidRDefault="004C1059" w:rsidP="004C105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64AB8FD2" w14:textId="77777777" w:rsidR="004C1059" w:rsidRPr="00651CC3" w:rsidRDefault="004C1059" w:rsidP="004C105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62978D96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6B1FAA7A" w14:textId="77777777" w:rsidR="00CD628A" w:rsidRPr="00651CC3" w:rsidRDefault="00CD628A" w:rsidP="00CD628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8DBF53E" w14:textId="77777777" w:rsidR="00CD628A" w:rsidRPr="00651CC3" w:rsidRDefault="00CD628A" w:rsidP="00CD628A">
      <w:pPr>
        <w:bidi/>
        <w:rPr>
          <w:rFonts w:ascii="David" w:hAnsi="David" w:cs="David"/>
        </w:rPr>
      </w:pPr>
    </w:p>
    <w:p w14:paraId="695C2D27" w14:textId="77777777" w:rsidR="00CD628A" w:rsidRPr="00651CC3" w:rsidRDefault="00CD628A" w:rsidP="00CD628A">
      <w:pPr>
        <w:bidi/>
        <w:rPr>
          <w:rFonts w:ascii="David" w:hAnsi="David" w:cs="David"/>
        </w:rPr>
      </w:pPr>
    </w:p>
    <w:p w14:paraId="103D2503" w14:textId="77777777" w:rsidR="00CD628A" w:rsidRPr="00651CC3" w:rsidRDefault="00CD628A" w:rsidP="00CD628A">
      <w:pPr>
        <w:rPr>
          <w:rFonts w:ascii="David" w:hAnsi="David" w:cs="David"/>
        </w:rPr>
      </w:pPr>
    </w:p>
    <w:p w14:paraId="14C19086" w14:textId="77777777" w:rsidR="00CD628A" w:rsidRPr="00651CC3" w:rsidRDefault="00CD628A" w:rsidP="00CD628A">
      <w:pPr>
        <w:rPr>
          <w:rFonts w:ascii="David" w:hAnsi="David" w:cs="David"/>
        </w:rPr>
      </w:pPr>
    </w:p>
    <w:p w14:paraId="4AA44F61" w14:textId="77777777" w:rsidR="00383715" w:rsidRPr="00651CC3" w:rsidRDefault="00015442">
      <w:pPr>
        <w:rPr>
          <w:rFonts w:ascii="David" w:hAnsi="David" w:cs="David"/>
        </w:rPr>
      </w:pPr>
    </w:p>
    <w:sectPr w:rsidR="00383715" w:rsidRPr="00651CC3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E6F0" w14:textId="77777777" w:rsidR="009D7774" w:rsidRDefault="006C72EB">
      <w:r>
        <w:separator/>
      </w:r>
    </w:p>
  </w:endnote>
  <w:endnote w:type="continuationSeparator" w:id="0">
    <w:p w14:paraId="069BE87C" w14:textId="77777777" w:rsidR="009D7774" w:rsidRDefault="006C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Arial Narrow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8791" w14:textId="77777777" w:rsidR="009D7774" w:rsidRDefault="006C72EB">
      <w:r>
        <w:separator/>
      </w:r>
    </w:p>
  </w:footnote>
  <w:footnote w:type="continuationSeparator" w:id="0">
    <w:p w14:paraId="6F9D5990" w14:textId="77777777" w:rsidR="009D7774" w:rsidRDefault="006C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005F" w14:textId="77777777" w:rsidR="009D4B73" w:rsidRPr="00A96486" w:rsidRDefault="005178F4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F9DB6FD" wp14:editId="2081E0A1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193365D" wp14:editId="77995843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8A"/>
    <w:rsid w:val="00015442"/>
    <w:rsid w:val="000238EE"/>
    <w:rsid w:val="00064564"/>
    <w:rsid w:val="001A0212"/>
    <w:rsid w:val="004C1059"/>
    <w:rsid w:val="005178F4"/>
    <w:rsid w:val="00651CC3"/>
    <w:rsid w:val="006C72EB"/>
    <w:rsid w:val="008729BA"/>
    <w:rsid w:val="0088493C"/>
    <w:rsid w:val="00945815"/>
    <w:rsid w:val="009D7774"/>
    <w:rsid w:val="00A21F18"/>
    <w:rsid w:val="00CD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4D71"/>
  <w15:chartTrackingRefBased/>
  <w15:docId w15:val="{AB157941-0826-42A8-988E-1CB44041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D6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CD628A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CD628A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CD628A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CD628A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CD628A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rsid w:val="00CD628A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CD628A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CD628A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"/>
    <w:rsid w:val="00CD628A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CD628A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D628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D628A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CD628A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CD628A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CD628A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4C1059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C7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/Site/SelfSignIn/SelfSignInGetStarted.aspx?IsNoSummonProject=1&amp;IsSealed=1&amp;IsArchived=0&amp;dup&amp;x=TF7k1epDmzHwBRKUKVZMag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25E01-5AC4-4D86-BF59-875AC0B8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461</Words>
  <Characters>2630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הילה גיגי - Hilla Gigi</cp:lastModifiedBy>
  <cp:revision>2</cp:revision>
  <dcterms:created xsi:type="dcterms:W3CDTF">2022-03-29T07:39:00Z</dcterms:created>
  <dcterms:modified xsi:type="dcterms:W3CDTF">2022-03-29T07:39:00Z</dcterms:modified>
</cp:coreProperties>
</file>