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E3262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10DDE6F4" w14:textId="7FDB64FF" w:rsidR="00D93CBE" w:rsidRPr="00F13E1B" w:rsidRDefault="00D93CBE" w:rsidP="00D93CBE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D93CBE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 xml:space="preserve">הזמנה מס' 2021/48 – רישום למאגר יועצים של המכון הלאומי למצוינות בספורט על שם אורד </w:t>
      </w:r>
      <w:proofErr w:type="spellStart"/>
      <w:r w:rsidRPr="00D93CBE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צ'ארלס</w:t>
      </w:r>
      <w:proofErr w:type="spellEnd"/>
      <w:r w:rsidRPr="00D93CBE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 xml:space="preserve"> וינגייט</w:t>
      </w:r>
      <w:r w:rsidRPr="00D93CBE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 xml:space="preserve"> </w:t>
      </w:r>
      <w:r w:rsidRPr="00F13E1B">
        <w:rPr>
          <w:rFonts w:ascii="Arial" w:hAnsi="Arial" w:cs="Arial"/>
          <w:b/>
          <w:bCs/>
          <w:rtl/>
        </w:rPr>
        <w:t xml:space="preserve">תיבת ההצעות הינה תיבת הצעות מקוונת במערכת </w:t>
      </w:r>
      <w:r w:rsidRPr="00F13E1B">
        <w:rPr>
          <w:rFonts w:ascii="Arial" w:hAnsi="Arial" w:cs="Arial"/>
          <w:b/>
          <w:bCs/>
        </w:rPr>
        <w:t>VISI</w:t>
      </w:r>
      <w:r w:rsidRPr="00F13E1B">
        <w:rPr>
          <w:rFonts w:ascii="Arial" w:hAnsi="Arial" w:cs="Arial"/>
          <w:b/>
          <w:bCs/>
          <w:lang w:val="en-US" w:bidi="he"/>
        </w:rPr>
        <w:t>O</w:t>
      </w:r>
      <w:r w:rsidRPr="00F13E1B">
        <w:rPr>
          <w:rFonts w:ascii="Arial" w:hAnsi="Arial" w:cs="Arial"/>
          <w:b/>
          <w:bCs/>
        </w:rPr>
        <w:t xml:space="preserve">N </w:t>
      </w:r>
      <w:r w:rsidRPr="00F13E1B">
        <w:rPr>
          <w:rFonts w:ascii="Arial" w:hAnsi="Arial" w:cs="Arial"/>
          <w:b/>
          <w:bCs/>
          <w:rtl/>
        </w:rPr>
        <w:t xml:space="preserve"> </w:t>
      </w:r>
      <w:r w:rsidRPr="00F13E1B">
        <w:rPr>
          <w:rFonts w:ascii="Arial" w:hAnsi="Arial" w:cs="Arial"/>
          <w:b/>
          <w:bCs/>
        </w:rPr>
        <w:t>SOURCING</w:t>
      </w:r>
      <w:r w:rsidRPr="00F13E1B">
        <w:rPr>
          <w:rFonts w:ascii="Arial" w:hAnsi="Arial" w:cs="Arial"/>
          <w:b/>
          <w:bCs/>
          <w:rtl/>
        </w:rPr>
        <w:t>.</w:t>
      </w:r>
    </w:p>
    <w:p w14:paraId="2BF1CDB2" w14:textId="1196FB10" w:rsidR="00D93CBE" w:rsidRPr="00F13E1B" w:rsidRDefault="00D93CBE" w:rsidP="00D93CBE">
      <w:pPr>
        <w:bidi/>
        <w:jc w:val="center"/>
        <w:rPr>
          <w:rFonts w:ascii="Arial" w:hAnsi="Arial" w:cs="Arial"/>
          <w:rtl/>
        </w:rPr>
      </w:pPr>
      <w:r w:rsidRPr="00F13E1B">
        <w:rPr>
          <w:rFonts w:ascii="Arial" w:hAnsi="Arial" w:cs="Arial"/>
          <w:b/>
          <w:bCs/>
          <w:rtl/>
        </w:rPr>
        <w:t>המציעים מתבקשים ללחוץ על הקישור הבא ולבצע רישום לתיבה: [</w:t>
      </w:r>
      <w:hyperlink r:id="rId5" w:history="1">
        <w:r w:rsidRPr="00157325">
          <w:rPr>
            <w:rStyle w:val="Hyperlink"/>
            <w:rFonts w:cs="Arial"/>
            <w:shd w:val="clear" w:color="auto" w:fill="FCFCFC"/>
          </w:rPr>
          <w:t>https://tinyurl.com/</w:t>
        </w:r>
        <w:r w:rsidRPr="00157325">
          <w:rPr>
            <w:rStyle w:val="Hyperlink"/>
            <w:rFonts w:cs="Arial" w:hint="cs"/>
            <w:shd w:val="clear" w:color="auto" w:fill="FCFCFC"/>
          </w:rPr>
          <w:t>y</w:t>
        </w:r>
        <w:r w:rsidRPr="00157325">
          <w:rPr>
            <w:rStyle w:val="Hyperlink"/>
            <w:rFonts w:cs="Arial" w:hint="cs"/>
            <w:shd w:val="clear" w:color="auto" w:fill="FCFCFC"/>
          </w:rPr>
          <w:t>6crenhn</w:t>
        </w:r>
      </w:hyperlink>
      <w:r w:rsidRPr="00F13E1B">
        <w:rPr>
          <w:rFonts w:ascii="Arial" w:hAnsi="Arial" w:cs="Arial"/>
          <w:b/>
          <w:bCs/>
          <w:rtl/>
        </w:rPr>
        <w:t>]</w:t>
      </w:r>
      <w:r>
        <w:rPr>
          <w:rFonts w:ascii="Arial" w:hAnsi="Arial" w:cs="Arial" w:hint="cs"/>
          <w:b/>
          <w:bCs/>
        </w:rPr>
        <w:t xml:space="preserve">   </w:t>
      </w:r>
    </w:p>
    <w:p w14:paraId="766D0233" w14:textId="0D1B004A" w:rsidR="00D93CBE" w:rsidRDefault="00D93CBE" w:rsidP="00D93CBE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>(מומלץ להתחברות באמצעות דפדפן כרום (</w:t>
      </w:r>
      <w:proofErr w:type="spellStart"/>
      <w:r w:rsidRPr="00F13E1B">
        <w:rPr>
          <w:rFonts w:ascii="Arial" w:hAnsi="Arial" w:cs="Arial"/>
          <w:b/>
          <w:bCs/>
        </w:rPr>
        <w:t>Google</w:t>
      </w:r>
      <w:proofErr w:type="spellEnd"/>
      <w:r w:rsidRPr="00F13E1B">
        <w:rPr>
          <w:rFonts w:ascii="Arial" w:hAnsi="Arial" w:cs="Arial"/>
          <w:b/>
          <w:bCs/>
        </w:rPr>
        <w:t xml:space="preserve"> </w:t>
      </w:r>
      <w:proofErr w:type="spellStart"/>
      <w:r w:rsidRPr="00F13E1B">
        <w:rPr>
          <w:rFonts w:ascii="Arial" w:hAnsi="Arial" w:cs="Arial"/>
          <w:b/>
          <w:bCs/>
        </w:rPr>
        <w:t>Chrome</w:t>
      </w:r>
      <w:proofErr w:type="spellEnd"/>
      <w:r w:rsidRPr="00F13E1B">
        <w:rPr>
          <w:rFonts w:ascii="Arial" w:hAnsi="Arial" w:cs="Arial"/>
          <w:b/>
          <w:bCs/>
          <w:rtl/>
        </w:rPr>
        <w:t>).</w:t>
      </w:r>
    </w:p>
    <w:p w14:paraId="4EFA44E1" w14:textId="77777777" w:rsidR="00D93CBE" w:rsidRPr="00F13E1B" w:rsidRDefault="00D93CBE" w:rsidP="00D93CBE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72314A5F" w14:textId="77777777" w:rsidR="00D93CBE" w:rsidRPr="00F13E1B" w:rsidRDefault="00D93CBE" w:rsidP="00D93CBE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 xml:space="preserve">באם שכחת סיסמה, הקש על </w:t>
      </w:r>
      <w:r w:rsidRPr="00F13E1B">
        <w:rPr>
          <w:rFonts w:ascii="Arial" w:hAnsi="Arial" w:cs="Arial"/>
          <w:lang w:val="en-US"/>
        </w:rPr>
        <w:t>"</w:t>
      </w:r>
      <w:r w:rsidRPr="00F13E1B">
        <w:rPr>
          <w:rFonts w:ascii="Arial" w:hAnsi="Arial" w:cs="Arial"/>
          <w:b/>
          <w:bCs/>
          <w:rtl/>
          <w:lang w:val="en-US"/>
        </w:rPr>
        <w:t>שכחת סיסמא?</w:t>
      </w:r>
      <w:r w:rsidRPr="00F13E1B">
        <w:rPr>
          <w:rFonts w:ascii="Arial" w:hAnsi="Arial" w:cs="Arial"/>
          <w:rtl/>
          <w:lang w:val="en-US"/>
        </w:rPr>
        <w:t>, יש להקליד הפרטים הנדרשים לעדכון הסיסמה.</w:t>
      </w:r>
    </w:p>
    <w:p w14:paraId="67FF0829" w14:textId="77777777" w:rsidR="00D93CBE" w:rsidRPr="00F13E1B" w:rsidRDefault="00D93CBE" w:rsidP="00D93CBE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אם אתה משתמש חדש הקש על "</w:t>
      </w:r>
      <w:r w:rsidRPr="00F13E1B">
        <w:rPr>
          <w:rFonts w:ascii="Arial" w:hAnsi="Arial" w:cs="Arial"/>
          <w:b/>
          <w:bCs/>
          <w:rtl/>
        </w:rPr>
        <w:t>משתמש חדש? להרשמה לחץ כאן</w:t>
      </w:r>
      <w:r w:rsidRPr="00F13E1B">
        <w:rPr>
          <w:rFonts w:ascii="Arial" w:hAnsi="Arial" w:cs="Arial"/>
          <w:rtl/>
        </w:rPr>
        <w:t>".</w:t>
      </w:r>
    </w:p>
    <w:p w14:paraId="3DE8EB3B" w14:textId="77777777" w:rsidR="00D93CBE" w:rsidRPr="00F13E1B" w:rsidRDefault="00D93CBE" w:rsidP="00D93CBE">
      <w:pPr>
        <w:bidi/>
        <w:spacing w:line="360" w:lineRule="auto"/>
        <w:jc w:val="center"/>
        <w:rPr>
          <w:rFonts w:ascii="Arial" w:hAnsi="Arial" w:cs="Arial"/>
        </w:rPr>
      </w:pP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B2E05" wp14:editId="410144DE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51573" w14:textId="77777777" w:rsidR="00D93CBE" w:rsidRPr="00751B80" w:rsidRDefault="00D93CBE" w:rsidP="00D93CB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B2E0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0F451573" w14:textId="77777777" w:rsidR="00D93CBE" w:rsidRPr="00751B80" w:rsidRDefault="00D93CBE" w:rsidP="00D93CB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BC453" wp14:editId="06678F87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EFA3F" w14:textId="77777777" w:rsidR="00D93CBE" w:rsidRPr="00FB47D7" w:rsidRDefault="00D93CBE" w:rsidP="00D93CB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BC453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0F9EFA3F" w14:textId="77777777" w:rsidR="00D93CBE" w:rsidRPr="00FB47D7" w:rsidRDefault="00D93CBE" w:rsidP="00D93CB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F9ECAF" wp14:editId="07F9C9B9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39E3A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BC7103" wp14:editId="1C48396A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DE425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F4943" wp14:editId="403A5A32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A0CC7" w14:textId="77777777" w:rsidR="00D93CBE" w:rsidRPr="00FB47D7" w:rsidRDefault="00D93CBE" w:rsidP="00D93CB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F4943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62BA0CC7" w14:textId="77777777" w:rsidR="00D93CBE" w:rsidRPr="00FB47D7" w:rsidRDefault="00D93CBE" w:rsidP="00D93CB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2F540" wp14:editId="1BA75DDC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70B0F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7EC890F1" wp14:editId="6F6D6D73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50436" w14:textId="77777777" w:rsidR="00D93CBE" w:rsidRPr="00F13E1B" w:rsidRDefault="00D93CBE" w:rsidP="00D93CBE">
      <w:pPr>
        <w:pStyle w:val="a5"/>
        <w:bidi/>
        <w:rPr>
          <w:rFonts w:ascii="Arial" w:hAnsi="Arial" w:cs="Arial"/>
        </w:rPr>
      </w:pPr>
    </w:p>
    <w:p w14:paraId="0ECF53ED" w14:textId="77777777" w:rsidR="00D93CBE" w:rsidRPr="00F13E1B" w:rsidRDefault="00D93CBE" w:rsidP="00D93CBE">
      <w:pPr>
        <w:widowControl/>
        <w:autoSpaceDE/>
        <w:autoSpaceDN/>
        <w:bidi/>
        <w:spacing w:after="160" w:line="259" w:lineRule="auto"/>
        <w:rPr>
          <w:rFonts w:ascii="Arial" w:hAnsi="Arial" w:cs="Arial"/>
          <w:lang w:val="en-US"/>
        </w:rPr>
      </w:pPr>
      <w:r w:rsidRPr="00F13E1B">
        <w:rPr>
          <w:rFonts w:ascii="Arial" w:hAnsi="Arial" w:cs="Arial"/>
          <w:rtl/>
        </w:rPr>
        <w:br w:type="page"/>
      </w:r>
    </w:p>
    <w:p w14:paraId="42D36970" w14:textId="77777777" w:rsidR="00D93CBE" w:rsidRPr="00F13E1B" w:rsidRDefault="00D93CBE" w:rsidP="00D93CBE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lastRenderedPageBreak/>
        <w:t xml:space="preserve">במקרה של </w:t>
      </w:r>
      <w:r w:rsidRPr="00F13E1B">
        <w:rPr>
          <w:rFonts w:ascii="Arial" w:hAnsi="Arial" w:cs="Arial"/>
          <w:b/>
          <w:bCs/>
          <w:rtl/>
        </w:rPr>
        <w:t>משתמש חדש</w:t>
      </w:r>
      <w:r w:rsidRPr="00F13E1B">
        <w:rPr>
          <w:rFonts w:ascii="Arial" w:hAnsi="Arial" w:cs="Arial"/>
          <w:rtl/>
        </w:rPr>
        <w:t xml:space="preserve"> יופיע המסך הבא בו הנך מתבקש להשלים פרטי הספק: </w:t>
      </w:r>
    </w:p>
    <w:p w14:paraId="4380CC52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מצד ימין יש להשלים פרטי איש הקשר ומצד שמאל פרטי החברה.</w:t>
      </w:r>
    </w:p>
    <w:p w14:paraId="3F2B4F70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השדות המסומנים ב</w:t>
      </w:r>
      <w:r w:rsidRPr="00F13E1B">
        <w:rPr>
          <w:rFonts w:ascii="Arial" w:hAnsi="Arial" w:cs="Arial"/>
          <w:color w:val="FF0000"/>
          <w:rtl/>
        </w:rPr>
        <w:t>אדום</w:t>
      </w:r>
      <w:r w:rsidRPr="00F13E1B">
        <w:rPr>
          <w:rFonts w:ascii="Arial" w:hAnsi="Arial" w:cs="Arial"/>
          <w:rtl/>
        </w:rPr>
        <w:t xml:space="preserve"> הינם שדות חובה.</w:t>
      </w:r>
    </w:p>
    <w:p w14:paraId="7B9359DE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בשדה "מספר חברה" יש להזין מספר עוסק מורשה/ ח.פ.</w:t>
      </w:r>
    </w:p>
    <w:p w14:paraId="5EEBA636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rtl/>
        </w:rPr>
        <w:t>יש להקפיד לבחור סיווג קטגורי תחת הכותרת "קטגוריות".</w:t>
      </w:r>
    </w:p>
    <w:p w14:paraId="11545C88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בסיום יש להקיש על "יצירת ספק חדש".</w:t>
      </w:r>
    </w:p>
    <w:p w14:paraId="6C6E8AFF" w14:textId="77777777" w:rsidR="00D93CBE" w:rsidRPr="00F13E1B" w:rsidRDefault="00D93CBE" w:rsidP="00D93CBE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67D73E50" w14:textId="77777777" w:rsidR="00D93CBE" w:rsidRPr="00F13E1B" w:rsidRDefault="00D93CBE" w:rsidP="00D93CBE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477E6FA2" w14:textId="77777777" w:rsidR="00D93CBE" w:rsidRPr="00F13E1B" w:rsidRDefault="00D93CBE" w:rsidP="00D93CBE">
      <w:pPr>
        <w:pStyle w:val="a5"/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noProof/>
          <w:rtl/>
          <w:lang w:val="he-IL"/>
        </w:rPr>
        <w:drawing>
          <wp:inline distT="0" distB="0" distL="0" distR="0" wp14:anchorId="540CD760" wp14:editId="0BAF6ECC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D7B42" w14:textId="77777777" w:rsidR="00D93CBE" w:rsidRPr="00F13E1B" w:rsidRDefault="00D93CBE" w:rsidP="00D93CBE">
      <w:pPr>
        <w:pStyle w:val="a5"/>
        <w:bidi/>
        <w:rPr>
          <w:rFonts w:ascii="Arial" w:hAnsi="Arial" w:cs="Arial"/>
          <w:rtl/>
        </w:rPr>
      </w:pPr>
    </w:p>
    <w:p w14:paraId="46BE71E9" w14:textId="77777777" w:rsidR="00D93CBE" w:rsidRPr="00F13E1B" w:rsidRDefault="00D93CBE" w:rsidP="00D93CBE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</w:rPr>
      </w:pPr>
      <w:r w:rsidRPr="00F13E1B">
        <w:rPr>
          <w:rFonts w:ascii="Arial" w:hAnsi="Arial" w:cs="Arial"/>
          <w:b/>
          <w:bCs/>
          <w:rtl/>
        </w:rPr>
        <w:t xml:space="preserve">לתמיכה טכנית, ניתן לפנות בימים א'-ה' בין השעות 8:00-17:00 </w:t>
      </w:r>
    </w:p>
    <w:p w14:paraId="1324D6CE" w14:textId="77777777" w:rsidR="00D93CBE" w:rsidRPr="00F13E1B" w:rsidRDefault="00D93CBE" w:rsidP="00D93CBE">
      <w:pPr>
        <w:pStyle w:val="a5"/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 xml:space="preserve">בטלפון 050-9029376 או לדוא"ל: </w:t>
      </w:r>
      <w:hyperlink r:id="rId9" w:history="1">
        <w:r w:rsidRPr="00F13E1B">
          <w:rPr>
            <w:rFonts w:ascii="Arial" w:hAnsi="Arial" w:cs="Arial"/>
            <w:b/>
            <w:bCs/>
          </w:rPr>
          <w:t>service@mashiktech.com</w:t>
        </w:r>
      </w:hyperlink>
      <w:r w:rsidRPr="00F13E1B">
        <w:rPr>
          <w:rFonts w:ascii="Arial" w:hAnsi="Arial" w:cs="Arial"/>
          <w:b/>
          <w:bCs/>
        </w:rPr>
        <w:t xml:space="preserve"> </w:t>
      </w:r>
      <w:r w:rsidRPr="00F13E1B">
        <w:rPr>
          <w:rFonts w:ascii="Arial" w:hAnsi="Arial" w:cs="Arial"/>
          <w:b/>
          <w:bCs/>
          <w:rtl/>
        </w:rPr>
        <w:t>.</w:t>
      </w:r>
    </w:p>
    <w:p w14:paraId="07516A8A" w14:textId="77777777" w:rsidR="00D93CBE" w:rsidRPr="00F13E1B" w:rsidRDefault="00D93CBE" w:rsidP="00D93CBE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5970F178" w14:textId="77777777" w:rsidR="00D93CBE" w:rsidRPr="00F13E1B" w:rsidRDefault="00D93CBE" w:rsidP="00D93CBE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5CEC716B" w14:textId="77777777" w:rsidR="00D93CBE" w:rsidRPr="00F13E1B" w:rsidRDefault="00D93CBE" w:rsidP="00D93CBE">
      <w:pPr>
        <w:bidi/>
        <w:rPr>
          <w:rFonts w:ascii="Arial" w:hAnsi="Arial" w:cs="Arial"/>
        </w:rPr>
      </w:pPr>
    </w:p>
    <w:p w14:paraId="75C7F421" w14:textId="77777777" w:rsidR="00D93CBE" w:rsidRPr="00F13E1B" w:rsidRDefault="00D93CBE" w:rsidP="00D93CBE">
      <w:pPr>
        <w:bidi/>
        <w:rPr>
          <w:rFonts w:ascii="Arial" w:hAnsi="Arial" w:cs="Arial"/>
          <w:rtl/>
        </w:rPr>
      </w:pPr>
    </w:p>
    <w:p w14:paraId="12ED8329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3CCD8866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33F675FD" w14:textId="77777777" w:rsidR="00D93CBE" w:rsidRPr="00F13E1B" w:rsidRDefault="00D93CBE" w:rsidP="00D93CBE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rtl/>
          <w:lang w:val="en-US" w:eastAsia="he-IL"/>
        </w:rPr>
        <w:br w:type="page"/>
      </w:r>
    </w:p>
    <w:p w14:paraId="111948F3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1210442F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0" w:name="_Toc492221433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15147181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בשלב זה, יפתח אוטומטית חלון "תקנון השתתפות".</w:t>
      </w:r>
      <w:r w:rsidRPr="00F13E1B">
        <w:rPr>
          <w:rFonts w:ascii="Arial" w:eastAsia="Calibri" w:hAnsi="Arial" w:cs="Arial"/>
          <w:rtl/>
          <w:lang w:val="en-US" w:eastAsia="en-US"/>
        </w:rPr>
        <w:br/>
        <w:t>על הספק לחתום על תקנון זה בכדי שיוכל להגיש הצעה.</w:t>
      </w:r>
    </w:p>
    <w:p w14:paraId="4C531EB4" w14:textId="77777777" w:rsidR="00D93CBE" w:rsidRPr="00F13E1B" w:rsidRDefault="00D93CBE" w:rsidP="00D93CBE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2BCDCC1D" w14:textId="77777777" w:rsidR="00D93CBE" w:rsidRPr="00F13E1B" w:rsidRDefault="00D93CBE" w:rsidP="00D93CBE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לאחר הזנת הסיסמא, יש ללחוץ על כפתור "</w:t>
      </w:r>
      <w:r w:rsidRPr="00F13E1B">
        <w:rPr>
          <w:rFonts w:ascii="Arial" w:eastAsia="Calibri" w:hAnsi="Arial" w:cs="Arial"/>
          <w:i/>
          <w:iCs/>
          <w:rtl/>
          <w:lang w:val="en-US" w:eastAsia="en-US"/>
        </w:rPr>
        <w:t>אני מסכים לתנאי התקנון</w:t>
      </w:r>
      <w:r w:rsidRPr="00F13E1B">
        <w:rPr>
          <w:rFonts w:ascii="Arial" w:eastAsia="Calibri" w:hAnsi="Arial" w:cs="Arial"/>
          <w:rtl/>
          <w:lang w:val="en-US" w:eastAsia="en-US"/>
        </w:rPr>
        <w:t>".</w:t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11C3D85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A3151" wp14:editId="2782ECE2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5E6B2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F13E1B">
        <w:rPr>
          <w:rFonts w:ascii="Arial" w:eastAsia="Calibri" w:hAnsi="Arial" w:cs="Arial"/>
          <w:noProof/>
          <w:lang w:val="en-US" w:eastAsia="en-US"/>
        </w:rPr>
        <w:drawing>
          <wp:inline distT="0" distB="0" distL="0" distR="0" wp14:anchorId="64C668A0" wp14:editId="2AA8A9C1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  </w:t>
      </w:r>
    </w:p>
    <w:p w14:paraId="0370C7A6" w14:textId="77777777" w:rsidR="00D93CBE" w:rsidRPr="00F13E1B" w:rsidRDefault="00D93CBE" w:rsidP="00D93CBE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br w:type="page"/>
      </w:r>
    </w:p>
    <w:p w14:paraId="18A7E4DA" w14:textId="77777777" w:rsidR="00D93CBE" w:rsidRPr="00F13E1B" w:rsidRDefault="00D93CBE" w:rsidP="00D93CBE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1" w:name="_Toc492221434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7C0345D9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במסך התיבה הראשי לחץ על "טען קובץ". </w:t>
      </w:r>
    </w:p>
    <w:p w14:paraId="249BA10D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 xml:space="preserve">שם הסל: </w:t>
      </w:r>
      <w:r w:rsidRPr="00F13E1B">
        <w:rPr>
          <w:rFonts w:ascii="Arial" w:eastAsia="Calibri" w:hAnsi="Arial" w:cs="Arial"/>
          <w:rtl/>
          <w:lang w:val="en-US" w:eastAsia="en-US"/>
        </w:rPr>
        <w:t>אין צורך לבחור סל, המשך לסעיף הבא.</w:t>
      </w:r>
    </w:p>
    <w:p w14:paraId="017E3616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שם הקובץ</w:t>
      </w:r>
      <w:r w:rsidRPr="00F13E1B">
        <w:rPr>
          <w:rFonts w:ascii="Arial" w:eastAsia="Calibri" w:hAnsi="Arial" w:cs="Arial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61ED8C9B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סעיפי הגשה: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יש לבחור את סיווג הקובץ: </w:t>
      </w:r>
    </w:p>
    <w:p w14:paraId="7138135D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14:paraId="46364D07" w14:textId="77777777" w:rsidR="00D93CBE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  <w:lang w:bidi="he"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 xml:space="preserve">קובץ </w:t>
      </w:r>
      <w:r>
        <w:rPr>
          <w:rFonts w:ascii="Arial" w:eastAsia="Calibri" w:hAnsi="Arial" w:cs="Arial" w:hint="cs"/>
          <w:u w:val="single"/>
          <w:rtl/>
          <w:lang w:val="en-US" w:eastAsia="en-US"/>
        </w:rPr>
        <w:t>"איכותי</w:t>
      </w:r>
      <w:r w:rsidRPr="00F13E1B">
        <w:rPr>
          <w:rFonts w:ascii="Arial" w:hAnsi="Arial" w:cs="Arial"/>
          <w:rtl/>
          <w:lang w:bidi="he"/>
        </w:rPr>
        <w:t xml:space="preserve">" </w:t>
      </w:r>
      <w:r w:rsidRPr="00D93CBE">
        <w:rPr>
          <w:rFonts w:ascii="Arial" w:hAnsi="Arial" w:cs="Arial"/>
          <w:rtl/>
          <w:lang w:bidi="he"/>
        </w:rPr>
        <w:t xml:space="preserve">ההצעה תוגש בשפה העברית בעותק אחד חתום אשר יצורף לתיבת ההצעות המקוונת בפורמט  </w:t>
      </w:r>
      <w:r w:rsidRPr="00D93CBE">
        <w:rPr>
          <w:rFonts w:ascii="Arial" w:hAnsi="Arial" w:cs="Arial"/>
          <w:lang w:bidi="he"/>
        </w:rPr>
        <w:t>PDF</w:t>
      </w:r>
      <w:r w:rsidRPr="00D93CBE">
        <w:rPr>
          <w:rFonts w:ascii="Arial" w:hAnsi="Arial" w:cs="Arial"/>
          <w:rtl/>
          <w:lang w:bidi="he"/>
        </w:rPr>
        <w:t xml:space="preserve">  תחת הכותרת "הזמנה מס' 2021/48 – הזמנה להיכלל במאגר יועצים של המכון" </w:t>
      </w:r>
    </w:p>
    <w:p w14:paraId="0F4BC229" w14:textId="3B6FAC6B" w:rsidR="00D93CBE" w:rsidRPr="00A31C66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/>
          <w:b/>
          <w:sz w:val="24"/>
        </w:rPr>
      </w:pPr>
      <w:r w:rsidRPr="00D93CBE">
        <w:rPr>
          <w:rFonts w:ascii="Arial" w:hAnsi="Arial" w:cs="Arial"/>
          <w:rtl/>
          <w:lang w:bidi="he"/>
        </w:rPr>
        <w:t xml:space="preserve">בהתאם למועד המפורט בטבלה בסעיף </w:t>
      </w:r>
      <w:r w:rsidRPr="00D93CBE">
        <w:rPr>
          <w:rFonts w:ascii="Arial" w:hAnsi="Arial" w:cs="Arial"/>
          <w:cs/>
          <w:lang w:bidi="he"/>
        </w:rPr>
        <w:t>‎</w:t>
      </w:r>
      <w:r w:rsidRPr="00D93CBE">
        <w:rPr>
          <w:rFonts w:ascii="Arial" w:hAnsi="Arial" w:cs="Arial"/>
          <w:lang w:bidi="he"/>
        </w:rPr>
        <w:t>2</w:t>
      </w:r>
      <w:r w:rsidRPr="00D93CBE">
        <w:rPr>
          <w:rFonts w:ascii="Arial" w:hAnsi="Arial" w:cs="Arial"/>
          <w:rtl/>
          <w:lang w:bidi="he"/>
        </w:rPr>
        <w:t xml:space="preserve"> לעיל. המציע נדרש לצרף להצעתו את כל המידע והמסמכים הרלוונטיים המפורטים בסעיף </w:t>
      </w:r>
      <w:r w:rsidRPr="00D93CBE">
        <w:rPr>
          <w:rFonts w:ascii="Arial" w:hAnsi="Arial" w:cs="Arial"/>
          <w:cs/>
          <w:lang w:bidi="he"/>
        </w:rPr>
        <w:t>‎</w:t>
      </w:r>
      <w:r w:rsidRPr="00D93CBE">
        <w:rPr>
          <w:rFonts w:ascii="Arial" w:hAnsi="Arial" w:cs="Arial"/>
          <w:lang w:bidi="he"/>
        </w:rPr>
        <w:t>6</w:t>
      </w:r>
      <w:r w:rsidRPr="00D93CBE">
        <w:rPr>
          <w:rFonts w:ascii="Arial" w:hAnsi="Arial" w:cs="Arial"/>
          <w:rtl/>
          <w:lang w:bidi="he"/>
        </w:rPr>
        <w:t xml:space="preserve"> להלן.</w:t>
      </w:r>
    </w:p>
    <w:p w14:paraId="68645D9B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  <w:lang w:val="en-US" w:bidi="he"/>
        </w:rPr>
      </w:pPr>
    </w:p>
    <w:p w14:paraId="6D6804C8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>שאלה\הבהרה</w:t>
      </w:r>
      <w:r w:rsidRPr="00F13E1B">
        <w:rPr>
          <w:rFonts w:ascii="Arial" w:eastAsia="Calibri" w:hAnsi="Arial" w:cs="Arial"/>
          <w:rtl/>
          <w:lang w:val="en-US" w:eastAsia="en-US"/>
        </w:rPr>
        <w:t>.</w:t>
      </w:r>
    </w:p>
    <w:p w14:paraId="4A8C6810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rtl/>
          <w:lang w:val="en-US" w:eastAsia="en-US"/>
        </w:rPr>
      </w:pPr>
    </w:p>
    <w:p w14:paraId="07810DF3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7D00D879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נתיב הקובץ: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לחץ על "בחר קובץ" על מנת לבחור קובץ להעלאה מהמחשב.</w:t>
      </w:r>
    </w:p>
    <w:p w14:paraId="247D98D0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לסיום וטעינת הקובץ לחץ על "שלח קובץ". </w:t>
      </w:r>
    </w:p>
    <w:p w14:paraId="015C2AF9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האסמכתא לכך שהקובץ נטען לתיבה הינה הופעת הקובץ בשורה העליונה במסך.</w:t>
      </w:r>
    </w:p>
    <w:p w14:paraId="47E949E7" w14:textId="77777777" w:rsidR="00D93CBE" w:rsidRPr="00F13E1B" w:rsidRDefault="00D93CBE" w:rsidP="00D93CB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5BC50CA4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3182E032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04DFB83B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</w:p>
    <w:p w14:paraId="15AB6FA6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50C9C" wp14:editId="424178B1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576E89" w14:textId="77777777" w:rsidR="00D93CBE" w:rsidRPr="00A96CCA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50C9C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22576E89" w14:textId="77777777" w:rsidR="00D93CBE" w:rsidRPr="00A96CCA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BFE4BB" wp14:editId="30B6D03F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4769BC" w14:textId="77777777" w:rsidR="00D93CBE" w:rsidRPr="00ED4CA0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4BB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7A4769BC" w14:textId="77777777" w:rsidR="00D93CBE" w:rsidRPr="00ED4CA0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FD374" wp14:editId="27400FCA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16831B" w14:textId="77777777" w:rsidR="00D93CBE" w:rsidRPr="002C0294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FD374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2816831B" w14:textId="77777777" w:rsidR="00D93CBE" w:rsidRPr="002C0294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A7B98" wp14:editId="2A544D70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E466E6" w14:textId="77777777" w:rsidR="00D93CBE" w:rsidRPr="002C0294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A7B98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46E466E6" w14:textId="77777777" w:rsidR="00D93CBE" w:rsidRPr="002C0294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2B85A5" wp14:editId="43B3017A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41D3DA" w14:textId="77777777" w:rsidR="00D93CBE" w:rsidRPr="00B07FB2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B85A5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6641D3DA" w14:textId="77777777" w:rsidR="00D93CBE" w:rsidRPr="00B07FB2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4C8CF2" wp14:editId="24C801C6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FE3694" w14:textId="77777777" w:rsidR="00D93CBE" w:rsidRPr="00ED4CA0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C8CF2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0FFE3694" w14:textId="77777777" w:rsidR="00D93CBE" w:rsidRPr="00ED4CA0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F8C4F3" wp14:editId="0DA864B7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8A4B9D" w14:textId="77777777" w:rsidR="00D93CBE" w:rsidRPr="00ED4CA0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8C4F3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298A4B9D" w14:textId="77777777" w:rsidR="00D93CBE" w:rsidRPr="00ED4CA0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6A12" wp14:editId="12EDE0C0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941459" w14:textId="77777777" w:rsidR="00D93CBE" w:rsidRPr="00ED4CA0" w:rsidRDefault="00D93CBE" w:rsidP="00D93CBE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6A12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05941459" w14:textId="77777777" w:rsidR="00D93CBE" w:rsidRPr="00ED4CA0" w:rsidRDefault="00D93CBE" w:rsidP="00D93CBE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4AD3DFAB" wp14:editId="3D388C9F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0054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בהצלחה!</w:t>
      </w:r>
    </w:p>
    <w:p w14:paraId="75048C3A" w14:textId="77777777" w:rsidR="00D93CBE" w:rsidRPr="00F13E1B" w:rsidRDefault="00D93CBE" w:rsidP="00D93CB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</w:p>
    <w:p w14:paraId="4A8474B2" w14:textId="77777777" w:rsidR="00D93CBE" w:rsidRPr="00F13E1B" w:rsidRDefault="00D93CBE" w:rsidP="00D93CBE">
      <w:pPr>
        <w:bidi/>
        <w:rPr>
          <w:rFonts w:ascii="Arial" w:hAnsi="Arial" w:cs="Arial"/>
        </w:rPr>
      </w:pPr>
    </w:p>
    <w:p w14:paraId="567DB298" w14:textId="77777777" w:rsidR="00D93CBE" w:rsidRPr="00F13E1B" w:rsidRDefault="00D93CBE" w:rsidP="00D93CBE">
      <w:pPr>
        <w:bidi/>
        <w:rPr>
          <w:rFonts w:ascii="Arial" w:hAnsi="Arial" w:cs="Arial"/>
        </w:rPr>
      </w:pPr>
    </w:p>
    <w:p w14:paraId="2F395A92" w14:textId="77777777" w:rsidR="00D93CBE" w:rsidRPr="00F13E1B" w:rsidRDefault="00D93CBE" w:rsidP="00D93CBE">
      <w:pPr>
        <w:rPr>
          <w:rFonts w:ascii="Arial" w:hAnsi="Arial" w:cs="Arial"/>
        </w:rPr>
      </w:pPr>
    </w:p>
    <w:p w14:paraId="4654555A" w14:textId="77777777" w:rsidR="00D93CBE" w:rsidRDefault="00D93CBE" w:rsidP="00D93CBE"/>
    <w:p w14:paraId="16480E1E" w14:textId="77777777" w:rsidR="00383715" w:rsidRDefault="00D93CBE"/>
    <w:sectPr w:rsidR="00383715" w:rsidSect="00FF7F0E">
      <w:headerReference w:type="default" r:id="rId12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 Narrow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8003" w14:textId="77777777" w:rsidR="009D4B73" w:rsidRPr="00A96486" w:rsidRDefault="00D93CBE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1F756C8" wp14:editId="68C921A7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71CEC32" wp14:editId="7B9DFC8C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BE"/>
    <w:rsid w:val="00064564"/>
    <w:rsid w:val="00945815"/>
    <w:rsid w:val="00D9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EE02C"/>
  <w15:chartTrackingRefBased/>
  <w15:docId w15:val="{F498D8C9-24AB-4373-9A71-CA0713DD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3C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CB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93CBE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D93CBE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D93CBE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D93CBE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D93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i_kmd6smuy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tinyurl.com/y6crenhn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2021-12-28T14:24:00Z</dcterms:created>
  <dcterms:modified xsi:type="dcterms:W3CDTF">2021-12-28T14:29:00Z</dcterms:modified>
</cp:coreProperties>
</file>