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085C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 הרשמה לתיבת הצעות</w:t>
      </w:r>
    </w:p>
    <w:p w14:paraId="30B274A2" w14:textId="4A758B11" w:rsidR="00930C43" w:rsidRPr="00F31880" w:rsidRDefault="00930C43" w:rsidP="00930C4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מכרז פומבי מס' 14/2021 למתן שירותי ניהול מערכות מידע </w:t>
      </w: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(</w:t>
      </w:r>
      <w:proofErr w:type="spellStart"/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מנמ"ר</w:t>
      </w:r>
      <w:proofErr w:type="spellEnd"/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)</w:t>
      </w: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במיקור חוץ</w:t>
      </w: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</w:t>
      </w: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עבור המכון הלאומי למצוינות בספורט על שם אורד </w:t>
      </w:r>
      <w:proofErr w:type="spellStart"/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צ'ארלס</w:t>
      </w:r>
      <w:proofErr w:type="spellEnd"/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וינגייט</w:t>
      </w:r>
    </w:p>
    <w:p w14:paraId="49314211" w14:textId="77777777" w:rsidR="00930C43" w:rsidRPr="00F31880" w:rsidRDefault="00930C43" w:rsidP="00930C4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תיבת ההצעות הינה תיבת הצעות מקוונת במערכת </w:t>
      </w:r>
      <w:r w:rsidRPr="00F31880">
        <w:rPr>
          <w:rFonts w:ascii="Arial" w:hAnsi="Arial" w:cs="Arial"/>
          <w:b/>
          <w:bCs/>
          <w:sz w:val="24"/>
          <w:szCs w:val="24"/>
        </w:rPr>
        <w:t>VISI</w:t>
      </w:r>
      <w:r w:rsidRPr="00F31880">
        <w:rPr>
          <w:rFonts w:ascii="Arial" w:hAnsi="Arial" w:cs="Arial"/>
          <w:b/>
          <w:bCs/>
          <w:sz w:val="24"/>
          <w:szCs w:val="24"/>
          <w:lang w:val="en-US" w:bidi="he"/>
        </w:rPr>
        <w:t>O</w:t>
      </w:r>
      <w:r w:rsidRPr="00F31880">
        <w:rPr>
          <w:rFonts w:ascii="Arial" w:hAnsi="Arial" w:cs="Arial"/>
          <w:b/>
          <w:bCs/>
          <w:sz w:val="24"/>
          <w:szCs w:val="24"/>
        </w:rPr>
        <w:t xml:space="preserve">N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</w:rPr>
        <w:t>SOURCING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01C07081" w14:textId="09C6EB00" w:rsidR="00930C43" w:rsidRPr="00F31880" w:rsidRDefault="00930C43" w:rsidP="00930C4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המציעים מתבקשים ללחוץ על הקישור הבא ולבצע רישום לתיבה: [</w:t>
      </w:r>
      <w:hyperlink r:id="rId5" w:history="1">
        <w:r w:rsidRPr="00F31880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https://tinyurl.com/y</w:t>
        </w:r>
        <w:r w:rsidRPr="00F31880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j75</w:t>
        </w:r>
        <w:r w:rsidRPr="00F31880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z</w:t>
        </w:r>
        <w:r w:rsidRPr="00F31880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pt</w:t>
        </w:r>
        <w:r w:rsidRPr="00F31880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3</w:t>
        </w:r>
      </w:hyperlink>
      <w:r w:rsidRPr="00F31880">
        <w:rPr>
          <w:rFonts w:ascii="Arial" w:hAnsi="Arial" w:cs="Arial"/>
          <w:b/>
          <w:bCs/>
          <w:sz w:val="24"/>
          <w:szCs w:val="24"/>
          <w:rtl/>
        </w:rPr>
        <w:t>]</w:t>
      </w:r>
    </w:p>
    <w:p w14:paraId="4EA8AEAC" w14:textId="77777777" w:rsidR="00930C43" w:rsidRPr="00F31880" w:rsidRDefault="00930C43" w:rsidP="00930C4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(מומלץ להתחברות באמצעות דפדפן כרום (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Google</w:t>
      </w:r>
      <w:proofErr w:type="spellEnd"/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Chrome</w:t>
      </w:r>
      <w:proofErr w:type="spellEnd"/>
      <w:r w:rsidRPr="00F31880">
        <w:rPr>
          <w:rFonts w:ascii="Arial" w:hAnsi="Arial" w:cs="Arial"/>
          <w:b/>
          <w:bCs/>
          <w:sz w:val="24"/>
          <w:szCs w:val="24"/>
          <w:rtl/>
        </w:rPr>
        <w:t>).</w:t>
      </w:r>
    </w:p>
    <w:p w14:paraId="3841E3F7" w14:textId="77777777" w:rsidR="00930C43" w:rsidRPr="00F31880" w:rsidRDefault="00930C43" w:rsidP="00930C43">
      <w:pPr>
        <w:bidi/>
        <w:rPr>
          <w:rFonts w:ascii="Arial" w:hAnsi="Arial" w:cs="Arial"/>
          <w:sz w:val="24"/>
          <w:szCs w:val="24"/>
          <w:rtl/>
        </w:rPr>
      </w:pPr>
    </w:p>
    <w:p w14:paraId="52D33F4A" w14:textId="77777777" w:rsidR="00930C43" w:rsidRPr="00F31880" w:rsidRDefault="00930C43" w:rsidP="00930C4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0D2FDB71" w14:textId="77777777" w:rsidR="00930C43" w:rsidRPr="00F31880" w:rsidRDefault="00930C43" w:rsidP="00930C4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 xml:space="preserve">באם שכחת סיסמה, הקש על </w:t>
      </w:r>
      <w:r w:rsidRPr="00F31880">
        <w:rPr>
          <w:rFonts w:ascii="Arial" w:hAnsi="Arial" w:cs="Arial"/>
          <w:sz w:val="24"/>
          <w:szCs w:val="24"/>
          <w:lang w:val="en-US"/>
        </w:rPr>
        <w:t>"</w:t>
      </w:r>
      <w:r w:rsidRPr="00F31880">
        <w:rPr>
          <w:rFonts w:ascii="Arial" w:hAnsi="Arial" w:cs="Arial"/>
          <w:b/>
          <w:bCs/>
          <w:sz w:val="24"/>
          <w:szCs w:val="24"/>
          <w:rtl/>
          <w:lang w:val="en-US"/>
        </w:rPr>
        <w:t>שכחת סיסמא?</w:t>
      </w:r>
      <w:r w:rsidRPr="00F31880">
        <w:rPr>
          <w:rFonts w:ascii="Arial" w:hAnsi="Arial" w:cs="Arial"/>
          <w:sz w:val="24"/>
          <w:szCs w:val="24"/>
          <w:rtl/>
          <w:lang w:val="en-US"/>
        </w:rPr>
        <w:t>, יש להקליד הפרטים הנדרשים לעדכון הסיסמה.</w:t>
      </w:r>
    </w:p>
    <w:p w14:paraId="00024490" w14:textId="77777777" w:rsidR="00930C43" w:rsidRPr="00F31880" w:rsidRDefault="00930C43" w:rsidP="00930C4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אם אתה משתמש חדש הקש על "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חדש? להרשמה לחץ כאן</w:t>
      </w:r>
      <w:r w:rsidRPr="00F31880">
        <w:rPr>
          <w:rFonts w:ascii="Arial" w:hAnsi="Arial" w:cs="Arial"/>
          <w:sz w:val="24"/>
          <w:szCs w:val="24"/>
          <w:rtl/>
        </w:rPr>
        <w:t>".</w:t>
      </w:r>
    </w:p>
    <w:p w14:paraId="720CF8DD" w14:textId="77777777" w:rsidR="00930C43" w:rsidRPr="00F31880" w:rsidRDefault="00930C43" w:rsidP="00930C43">
      <w:pPr>
        <w:bidi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3AC64" wp14:editId="4DA91819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0FC1A" w14:textId="77777777" w:rsidR="00930C43" w:rsidRPr="00751B80" w:rsidRDefault="00930C43" w:rsidP="00930C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3AC6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3700FC1A" w14:textId="77777777" w:rsidR="00930C43" w:rsidRPr="00751B80" w:rsidRDefault="00930C43" w:rsidP="00930C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0E5185" wp14:editId="1F5A49D7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4A1C8" w14:textId="77777777" w:rsidR="00930C43" w:rsidRPr="00FB47D7" w:rsidRDefault="00930C43" w:rsidP="00930C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185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5784A1C8" w14:textId="77777777" w:rsidR="00930C43" w:rsidRPr="00FB47D7" w:rsidRDefault="00930C43" w:rsidP="00930C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F6D95" wp14:editId="61ABDAF9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B5D15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FC673D" wp14:editId="26114E67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8887A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F98496" wp14:editId="7F6026AF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FC8EF" w14:textId="77777777" w:rsidR="00930C43" w:rsidRPr="00FB47D7" w:rsidRDefault="00930C43" w:rsidP="00930C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98496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162FC8EF" w14:textId="77777777" w:rsidR="00930C43" w:rsidRPr="00FB47D7" w:rsidRDefault="00930C43" w:rsidP="00930C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9109F" wp14:editId="24BF6B52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744B1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5E84EE2C" wp14:editId="2CB1EF78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42B19" w14:textId="77777777" w:rsidR="00930C43" w:rsidRPr="00F31880" w:rsidRDefault="00930C43" w:rsidP="00930C43">
      <w:pPr>
        <w:pStyle w:val="a5"/>
        <w:bidi/>
        <w:rPr>
          <w:rFonts w:ascii="Arial" w:hAnsi="Arial" w:cs="Arial"/>
          <w:sz w:val="24"/>
          <w:szCs w:val="24"/>
        </w:rPr>
      </w:pPr>
    </w:p>
    <w:p w14:paraId="78E64C99" w14:textId="77777777" w:rsidR="00930C43" w:rsidRPr="00F31880" w:rsidRDefault="00930C43" w:rsidP="00930C43">
      <w:pPr>
        <w:widowControl/>
        <w:autoSpaceDE/>
        <w:autoSpaceDN/>
        <w:bidi/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 w:rsidRPr="00F31880">
        <w:rPr>
          <w:rFonts w:ascii="Arial" w:hAnsi="Arial" w:cs="Arial"/>
          <w:sz w:val="24"/>
          <w:szCs w:val="24"/>
          <w:rtl/>
        </w:rPr>
        <w:br w:type="page"/>
      </w:r>
    </w:p>
    <w:p w14:paraId="361586CA" w14:textId="77777777" w:rsidR="00930C43" w:rsidRPr="00F31880" w:rsidRDefault="00930C43" w:rsidP="00930C4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 xml:space="preserve">במקרה של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</w:t>
      </w:r>
      <w:r w:rsidRPr="00F31880">
        <w:rPr>
          <w:rFonts w:ascii="Arial" w:hAnsi="Arial" w:cs="Arial"/>
          <w:sz w:val="24"/>
          <w:szCs w:val="24"/>
          <w:rtl/>
        </w:rPr>
        <w:t xml:space="preserve"> יופיע המסך הבא בו הנך מתבקש להשלים פרטי הספק: </w:t>
      </w:r>
    </w:p>
    <w:p w14:paraId="72E0BAF0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מצד ימין יש להשלים פרטי איש הקשר ומצד שמאל פרטי החברה.</w:t>
      </w:r>
    </w:p>
    <w:p w14:paraId="327074F0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השדות המסומנים ב</w:t>
      </w:r>
      <w:r w:rsidRPr="00F31880">
        <w:rPr>
          <w:rFonts w:ascii="Arial" w:hAnsi="Arial" w:cs="Arial"/>
          <w:color w:val="FF0000"/>
          <w:sz w:val="24"/>
          <w:szCs w:val="24"/>
          <w:rtl/>
        </w:rPr>
        <w:t>אדום</w:t>
      </w:r>
      <w:r w:rsidRPr="00F31880">
        <w:rPr>
          <w:rFonts w:ascii="Arial" w:hAnsi="Arial" w:cs="Arial"/>
          <w:sz w:val="24"/>
          <w:szCs w:val="24"/>
          <w:rtl/>
        </w:rPr>
        <w:t xml:space="preserve"> הינם שדות חובה.</w:t>
      </w:r>
    </w:p>
    <w:p w14:paraId="1F42D675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בשדה "מספר חברה" יש להזין מספר עוסק מורשה/ ח.פ.</w:t>
      </w:r>
    </w:p>
    <w:p w14:paraId="622A13FA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sz w:val="24"/>
          <w:szCs w:val="24"/>
          <w:rtl/>
        </w:rPr>
        <w:t>יש להקפיד לבחור סיווג קטגורי תחת הכותרת "קטגוריות".</w:t>
      </w:r>
    </w:p>
    <w:p w14:paraId="034D56FC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בסיום יש להקיש על "יצירת ספק חדש".</w:t>
      </w:r>
    </w:p>
    <w:p w14:paraId="490EAA02" w14:textId="77777777" w:rsidR="00930C43" w:rsidRPr="00F31880" w:rsidRDefault="00930C43" w:rsidP="00930C4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529CEBDD" w14:textId="77777777" w:rsidR="00930C43" w:rsidRPr="00F31880" w:rsidRDefault="00930C43" w:rsidP="00930C4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691165A8" w14:textId="77777777" w:rsidR="00930C43" w:rsidRPr="00F31880" w:rsidRDefault="00930C43" w:rsidP="00930C4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noProof/>
          <w:sz w:val="24"/>
          <w:szCs w:val="24"/>
          <w:rtl/>
          <w:lang w:val="he-IL"/>
        </w:rPr>
        <w:drawing>
          <wp:inline distT="0" distB="0" distL="0" distR="0" wp14:anchorId="413C8E22" wp14:editId="4B258964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5DF35" w14:textId="77777777" w:rsidR="00930C43" w:rsidRPr="00F31880" w:rsidRDefault="00930C43" w:rsidP="00930C43">
      <w:pPr>
        <w:pStyle w:val="a5"/>
        <w:bidi/>
        <w:rPr>
          <w:rFonts w:ascii="Arial" w:hAnsi="Arial" w:cs="Arial"/>
          <w:sz w:val="24"/>
          <w:szCs w:val="24"/>
          <w:rtl/>
        </w:rPr>
      </w:pPr>
    </w:p>
    <w:p w14:paraId="5400D3C9" w14:textId="77777777" w:rsidR="00930C43" w:rsidRPr="00F31880" w:rsidRDefault="00930C43" w:rsidP="00930C4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לתמיכה טכנית, ניתן לפנות בימים א'-ה' בין השעות 8:00-17:00 </w:t>
      </w:r>
    </w:p>
    <w:p w14:paraId="3EC9B690" w14:textId="77777777" w:rsidR="00930C43" w:rsidRPr="00F31880" w:rsidRDefault="00930C43" w:rsidP="00930C43">
      <w:pPr>
        <w:pStyle w:val="a5"/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בטלפון 050-9029376 או לדוא"ל: </w:t>
      </w:r>
      <w:hyperlink r:id="rId9" w:history="1">
        <w:r w:rsidRPr="00F31880">
          <w:rPr>
            <w:rFonts w:ascii="Arial" w:hAnsi="Arial" w:cs="Arial"/>
            <w:b/>
            <w:bCs/>
          </w:rPr>
          <w:t>service@mashiktech.com</w:t>
        </w:r>
      </w:hyperlink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5B6D8568" w14:textId="77777777" w:rsidR="00930C43" w:rsidRPr="00F31880" w:rsidRDefault="00930C43" w:rsidP="00930C4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13A3D17B" w14:textId="77777777" w:rsidR="00930C43" w:rsidRPr="00F31880" w:rsidRDefault="00930C43" w:rsidP="00930C4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0EA82857" w14:textId="77777777" w:rsidR="00930C43" w:rsidRPr="00F31880" w:rsidRDefault="00930C43" w:rsidP="00930C43">
      <w:pPr>
        <w:bidi/>
        <w:rPr>
          <w:rFonts w:ascii="Arial" w:hAnsi="Arial" w:cs="Arial"/>
          <w:sz w:val="24"/>
          <w:szCs w:val="24"/>
        </w:rPr>
      </w:pPr>
    </w:p>
    <w:p w14:paraId="64203E1C" w14:textId="77777777" w:rsidR="00930C43" w:rsidRPr="00F31880" w:rsidRDefault="00930C43" w:rsidP="00930C43">
      <w:pPr>
        <w:bidi/>
        <w:rPr>
          <w:rFonts w:ascii="Arial" w:hAnsi="Arial" w:cs="Arial"/>
          <w:sz w:val="24"/>
          <w:szCs w:val="24"/>
          <w:rtl/>
        </w:rPr>
      </w:pPr>
    </w:p>
    <w:p w14:paraId="43FBB454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2A41D388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3A5CDA27" w14:textId="77777777" w:rsidR="00930C43" w:rsidRPr="00F31880" w:rsidRDefault="00930C43" w:rsidP="00930C43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sz w:val="28"/>
          <w:szCs w:val="28"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he-IL"/>
        </w:rPr>
        <w:br w:type="page"/>
      </w:r>
    </w:p>
    <w:p w14:paraId="1729EA87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 לשימוש בתיבת ההצעות</w:t>
      </w:r>
    </w:p>
    <w:p w14:paraId="3E170726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</w:pPr>
      <w:bookmarkStart w:id="0" w:name="_Toc492221433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147A08EF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בשלב זה, יפתח אוטומטית חלון "תקנון השתתפות".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>על הספק לחתום על תקנון זה בכדי שיוכל להגיש הצעה.</w:t>
      </w:r>
    </w:p>
    <w:p w14:paraId="28B58148" w14:textId="77777777" w:rsidR="00930C43" w:rsidRPr="00F31880" w:rsidRDefault="00930C43" w:rsidP="00930C43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62D736F" w14:textId="77777777" w:rsidR="00930C43" w:rsidRPr="00F31880" w:rsidRDefault="00930C43" w:rsidP="00930C43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לאחר הזנת הסיסמא, יש ללחוץ על כפתור "</w:t>
      </w:r>
      <w:r w:rsidRPr="00F31880">
        <w:rPr>
          <w:rFonts w:ascii="Arial" w:eastAsia="Calibri" w:hAnsi="Arial" w:cs="Arial"/>
          <w:i/>
          <w:iCs/>
          <w:sz w:val="24"/>
          <w:szCs w:val="24"/>
          <w:rtl/>
          <w:lang w:val="en-US" w:eastAsia="en-US"/>
        </w:rPr>
        <w:t>אני מסכים לתנאי התקנון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28B23FB8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48F66" wp14:editId="01CE469A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85E39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F31880">
        <w:rPr>
          <w:rFonts w:ascii="Arial" w:eastAsia="Calibri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61772FE0" wp14:editId="34748B7B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  </w:t>
      </w:r>
    </w:p>
    <w:p w14:paraId="594339E1" w14:textId="77777777" w:rsidR="00930C43" w:rsidRPr="00F31880" w:rsidRDefault="00930C43" w:rsidP="00930C43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 w:type="page"/>
      </w:r>
    </w:p>
    <w:p w14:paraId="031043E2" w14:textId="77777777" w:rsidR="00930C43" w:rsidRPr="00F31880" w:rsidRDefault="00930C43" w:rsidP="00930C43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</w:pPr>
      <w:bookmarkStart w:id="1" w:name="_Toc492221434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t>טעינת קבצים לתיבת ההצעות:</w:t>
      </w:r>
      <w:bookmarkEnd w:id="1"/>
    </w:p>
    <w:p w14:paraId="2208F218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במסך התיבה הראשי לחץ על "טען קובץ". </w:t>
      </w:r>
    </w:p>
    <w:p w14:paraId="4C3C5704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 xml:space="preserve">שם הסל: 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אין צורך לבחור סל, המשך לסעיף הבא.</w:t>
      </w:r>
    </w:p>
    <w:p w14:paraId="41E30C32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שם הקובץ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3E57A88A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סעיפי הגשה: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יש לבחור את סיווג הקובץ: </w:t>
      </w:r>
    </w:p>
    <w:p w14:paraId="43E98FD2" w14:textId="49A17098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F31880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קובץ איכותי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</w:t>
      </w:r>
      <w:r w:rsidRPr="00F31880">
        <w:rPr>
          <w:rFonts w:ascii="Arial" w:hAnsi="Arial" w:cs="Arial"/>
        </w:rPr>
        <w:t>" " .</w:t>
      </w:r>
      <w:r w:rsidRPr="00F31880">
        <w:rPr>
          <w:rFonts w:ascii="Arial" w:hAnsi="Arial" w:cs="Arial"/>
          <w:rtl/>
        </w:rPr>
        <w:t>קובץ מס' 1 – מסמכי מכרז מס' 14/2021 למתן שירותי ניהול מערכות מידע</w:t>
      </w:r>
      <w:r w:rsidRPr="00F31880">
        <w:rPr>
          <w:rFonts w:ascii="Arial" w:hAnsi="Arial" w:cs="Arial"/>
        </w:rPr>
        <w:t xml:space="preserve">) </w:t>
      </w:r>
      <w:proofErr w:type="spellStart"/>
      <w:r w:rsidRPr="00F31880">
        <w:rPr>
          <w:rFonts w:ascii="Arial" w:hAnsi="Arial" w:cs="Arial"/>
          <w:rtl/>
        </w:rPr>
        <w:t>מנמ"ר</w:t>
      </w:r>
      <w:proofErr w:type="spellEnd"/>
      <w:r w:rsidRPr="00F31880">
        <w:rPr>
          <w:rFonts w:ascii="Arial" w:hAnsi="Arial" w:cs="Arial"/>
        </w:rPr>
        <w:t xml:space="preserve"> </w:t>
      </w:r>
      <w:r w:rsidRPr="00F31880">
        <w:rPr>
          <w:rFonts w:ascii="Arial" w:hAnsi="Arial" w:cs="Arial"/>
        </w:rPr>
        <w:t xml:space="preserve">( </w:t>
      </w:r>
      <w:r w:rsidRPr="00F31880">
        <w:rPr>
          <w:rFonts w:ascii="Arial" w:hAnsi="Arial" w:cs="Arial"/>
          <w:rtl/>
        </w:rPr>
        <w:t>במיקור חוץ – הצעה מקצועית". בקובץ זה יכלול המציע את כל המסמכים הנדרשים לצורך הוכחת עמידתו של המציע ובעל התפקיד המוצע מטעמו בתנאי הסף ותנאי האיכות; כל יתר המסמכים הרלוונטיים המפורטים בהזמנה זו להלן</w:t>
      </w:r>
      <w:r w:rsidRPr="00F31880">
        <w:rPr>
          <w:rFonts w:ascii="Arial" w:hAnsi="Arial" w:cs="Arial"/>
        </w:rPr>
        <w:t>.</w:t>
      </w:r>
    </w:p>
    <w:p w14:paraId="723F5563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</w:p>
    <w:p w14:paraId="35AD4753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F31880">
        <w:rPr>
          <w:rFonts w:ascii="Arial" w:hAnsi="Arial" w:cs="Arial"/>
          <w:b/>
          <w:bCs/>
          <w:rtl/>
        </w:rPr>
        <w:t>מובהר בזאת, כי אין לכלול ב קובץ מס' 1 נתונים כספיים כלשהם בקשר עם הצעת המחיר</w:t>
      </w:r>
      <w:r w:rsidRPr="00F31880">
        <w:rPr>
          <w:rFonts w:ascii="Arial" w:hAnsi="Arial" w:cs="Arial"/>
          <w:b/>
          <w:bCs/>
        </w:rPr>
        <w:t xml:space="preserve">, </w:t>
      </w:r>
    </w:p>
    <w:p w14:paraId="53960B1A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F31880">
        <w:rPr>
          <w:rFonts w:ascii="Arial" w:hAnsi="Arial" w:cs="Arial"/>
          <w:b/>
          <w:bCs/>
          <w:rtl/>
        </w:rPr>
        <w:t xml:space="preserve">ובכלל </w:t>
      </w:r>
      <w:proofErr w:type="spellStart"/>
      <w:r w:rsidRPr="00F31880">
        <w:rPr>
          <w:rFonts w:ascii="Arial" w:hAnsi="Arial" w:cs="Arial"/>
          <w:b/>
          <w:bCs/>
          <w:rtl/>
        </w:rPr>
        <w:t>האמ</w:t>
      </w:r>
      <w:proofErr w:type="spellEnd"/>
      <w:r w:rsidRPr="00F31880">
        <w:rPr>
          <w:rFonts w:ascii="Arial" w:hAnsi="Arial" w:cs="Arial"/>
          <w:b/>
          <w:bCs/>
          <w:rtl/>
        </w:rPr>
        <w:t xml:space="preserve"> </w:t>
      </w:r>
      <w:proofErr w:type="spellStart"/>
      <w:r w:rsidRPr="00F31880">
        <w:rPr>
          <w:rFonts w:ascii="Arial" w:hAnsi="Arial" w:cs="Arial"/>
          <w:b/>
          <w:bCs/>
          <w:rtl/>
        </w:rPr>
        <w:t>ור</w:t>
      </w:r>
      <w:proofErr w:type="spellEnd"/>
      <w:r w:rsidRPr="00F31880">
        <w:rPr>
          <w:rFonts w:ascii="Arial" w:hAnsi="Arial" w:cs="Arial"/>
          <w:b/>
          <w:bCs/>
          <w:rtl/>
        </w:rPr>
        <w:t xml:space="preserve"> לצלם ו/או להעתיק את פרטי הצעת המחיר לתוך קובץ מס' 1 ,</w:t>
      </w:r>
      <w:proofErr w:type="spellStart"/>
      <w:r w:rsidRPr="00F31880">
        <w:rPr>
          <w:rFonts w:ascii="Arial" w:hAnsi="Arial" w:cs="Arial"/>
          <w:b/>
          <w:bCs/>
          <w:rtl/>
        </w:rPr>
        <w:t>וה</w:t>
      </w:r>
      <w:proofErr w:type="spellEnd"/>
      <w:r w:rsidRPr="00F31880">
        <w:rPr>
          <w:rFonts w:ascii="Arial" w:hAnsi="Arial" w:cs="Arial"/>
          <w:b/>
          <w:bCs/>
          <w:rtl/>
        </w:rPr>
        <w:t xml:space="preserve"> מכון יהיה</w:t>
      </w:r>
      <w:r w:rsidRPr="00F31880">
        <w:rPr>
          <w:rFonts w:ascii="Arial" w:hAnsi="Arial" w:cs="Arial"/>
          <w:b/>
          <w:bCs/>
        </w:rPr>
        <w:t xml:space="preserve"> </w:t>
      </w:r>
    </w:p>
    <w:p w14:paraId="3E34B704" w14:textId="3ABD5E0E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F31880">
        <w:rPr>
          <w:rFonts w:ascii="Arial" w:hAnsi="Arial" w:cs="Arial"/>
          <w:b/>
          <w:bCs/>
          <w:rtl/>
        </w:rPr>
        <w:t xml:space="preserve">רשאי </w:t>
      </w:r>
      <w:r w:rsidR="00E77389">
        <w:rPr>
          <w:rFonts w:ascii="Arial" w:hAnsi="Arial" w:cs="Arial" w:hint="cs"/>
          <w:b/>
          <w:bCs/>
        </w:rPr>
        <w:t>)</w:t>
      </w:r>
      <w:r w:rsidRPr="00F31880">
        <w:rPr>
          <w:rFonts w:ascii="Arial" w:hAnsi="Arial" w:cs="Arial"/>
          <w:b/>
          <w:bCs/>
          <w:rtl/>
        </w:rPr>
        <w:t>אך לא חייב</w:t>
      </w:r>
      <w:r w:rsidR="00E77389">
        <w:rPr>
          <w:rFonts w:ascii="Arial" w:hAnsi="Arial" w:cs="Arial" w:hint="cs"/>
          <w:b/>
          <w:bCs/>
        </w:rPr>
        <w:t>(</w:t>
      </w:r>
      <w:r w:rsidRPr="00F31880">
        <w:rPr>
          <w:rFonts w:ascii="Arial" w:hAnsi="Arial" w:cs="Arial"/>
          <w:b/>
          <w:bCs/>
          <w:rtl/>
        </w:rPr>
        <w:t>, לפסול על הסף כל מציע אשר יעשה כן, הכול על פי שיקול דעתו</w:t>
      </w:r>
      <w:r w:rsidRPr="00F31880">
        <w:rPr>
          <w:rFonts w:ascii="Arial" w:hAnsi="Arial" w:cs="Arial"/>
          <w:b/>
          <w:bCs/>
        </w:rPr>
        <w:t xml:space="preserve"> </w:t>
      </w:r>
    </w:p>
    <w:p w14:paraId="441E975C" w14:textId="41BCEFF3" w:rsidR="00930C43" w:rsidRDefault="00930C4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</w:rPr>
      </w:pPr>
      <w:r w:rsidRPr="00F31880">
        <w:rPr>
          <w:rFonts w:ascii="Arial" w:hAnsi="Arial" w:cs="Arial"/>
          <w:b/>
          <w:bCs/>
          <w:rtl/>
        </w:rPr>
        <w:t xml:space="preserve">הבלעדי והמוחלט ומבלי שי </w:t>
      </w:r>
      <w:proofErr w:type="spellStart"/>
      <w:r w:rsidRPr="00F31880">
        <w:rPr>
          <w:rFonts w:ascii="Arial" w:hAnsi="Arial" w:cs="Arial"/>
          <w:b/>
          <w:bCs/>
          <w:rtl/>
        </w:rPr>
        <w:t>ידרש</w:t>
      </w:r>
      <w:proofErr w:type="spellEnd"/>
      <w:r w:rsidRPr="00F31880">
        <w:rPr>
          <w:rFonts w:ascii="Arial" w:hAnsi="Arial" w:cs="Arial"/>
          <w:b/>
          <w:bCs/>
          <w:rtl/>
        </w:rPr>
        <w:t xml:space="preserve"> לנמק החלטת ו זו.</w:t>
      </w:r>
    </w:p>
    <w:p w14:paraId="084E109A" w14:textId="77777777" w:rsidR="00FD1DB3" w:rsidRPr="00FD1DB3" w:rsidRDefault="00FD1DB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14:paraId="7E59574A" w14:textId="3856D9FC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F31880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קובץ כמותי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</w:t>
      </w:r>
      <w:r w:rsidRPr="00F31880">
        <w:rPr>
          <w:rFonts w:ascii="Arial" w:hAnsi="Arial" w:cs="Arial"/>
          <w:rtl/>
          <w:lang w:bidi="he"/>
        </w:rPr>
        <w:t xml:space="preserve">" .קובץ מס' 2 – מסמכי מכרז מס' 14/2021 למתן שירותי ניהול מערכות מידע </w:t>
      </w:r>
      <w:r w:rsidR="00E77389">
        <w:rPr>
          <w:rFonts w:ascii="Arial" w:hAnsi="Arial" w:cs="Arial" w:hint="cs"/>
          <w:lang w:bidi="he"/>
        </w:rPr>
        <w:t>)</w:t>
      </w:r>
      <w:proofErr w:type="spellStart"/>
      <w:r w:rsidRPr="00F31880">
        <w:rPr>
          <w:rFonts w:ascii="Arial" w:hAnsi="Arial" w:cs="Arial"/>
          <w:rtl/>
          <w:lang w:bidi="he"/>
        </w:rPr>
        <w:t>מנמ"ר</w:t>
      </w:r>
      <w:proofErr w:type="spellEnd"/>
      <w:r w:rsidRPr="00F31880">
        <w:rPr>
          <w:rFonts w:ascii="Arial" w:hAnsi="Arial" w:cs="Arial"/>
        </w:rPr>
        <w:t xml:space="preserve">( </w:t>
      </w:r>
    </w:p>
    <w:p w14:paraId="4476B801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F31880">
        <w:rPr>
          <w:rFonts w:ascii="Arial" w:hAnsi="Arial" w:cs="Arial"/>
          <w:rtl/>
          <w:lang w:bidi="he"/>
        </w:rPr>
        <w:t>במיקור חוץ – הצעת מחיר ". בקובץ זה יכלול המציע את טופס הצעת המחיר כשהוא</w:t>
      </w:r>
      <w:r w:rsidRPr="00F31880">
        <w:rPr>
          <w:rFonts w:ascii="Arial" w:hAnsi="Arial" w:cs="Arial"/>
        </w:rPr>
        <w:t xml:space="preserve"> </w:t>
      </w:r>
    </w:p>
    <w:p w14:paraId="18DB79D5" w14:textId="588DDD8B" w:rsidR="00930C43" w:rsidRDefault="00930C4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lang w:bidi="he"/>
        </w:rPr>
      </w:pPr>
      <w:r w:rsidRPr="00F31880">
        <w:rPr>
          <w:rFonts w:ascii="Arial" w:hAnsi="Arial" w:cs="Arial"/>
          <w:rtl/>
          <w:lang w:bidi="he"/>
        </w:rPr>
        <w:t>מלא וחתום על ידו במקומות המיועדים לך.</w:t>
      </w:r>
    </w:p>
    <w:p w14:paraId="55790F16" w14:textId="77777777" w:rsidR="00FD1DB3" w:rsidRPr="00FD1DB3" w:rsidRDefault="00FD1DB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  <w:lang w:bidi="he"/>
        </w:rPr>
      </w:pPr>
    </w:p>
    <w:p w14:paraId="340915AE" w14:textId="4B65E918" w:rsidR="00930C43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שאלה\הבהרה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.</w:t>
      </w:r>
    </w:p>
    <w:p w14:paraId="5DA9DCF0" w14:textId="77777777" w:rsidR="00FD1DB3" w:rsidRPr="00F31880" w:rsidRDefault="00FD1DB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04C45CBE" w14:textId="6E8485E1" w:rsidR="00FD1DB3" w:rsidRDefault="00930C4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  <w:r w:rsidRPr="00F31880">
        <w:rPr>
          <w:rFonts w:ascii="Arial" w:hAnsi="Arial" w:cs="Arial"/>
          <w:rtl/>
        </w:rPr>
        <w:t>עותק מושחר -לא חובה</w:t>
      </w:r>
    </w:p>
    <w:p w14:paraId="6D10F0F6" w14:textId="77777777" w:rsidR="00FD1DB3" w:rsidRPr="00FD1DB3" w:rsidRDefault="00FD1DB3" w:rsidP="00FD1DB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7A3FB7AD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נתיב הקובץ: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לחץ על "בחר קובץ" על מנת לבחור קובץ להעלאה מהמחשב.</w:t>
      </w:r>
    </w:p>
    <w:p w14:paraId="79765DC8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לסיום וטעינת הקובץ לחץ על "שלח קובץ". </w:t>
      </w:r>
    </w:p>
    <w:p w14:paraId="4CF8BE43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האסמכתא לכך שהקובץ נטען לתיבה הינה הופעת הקובץ בשורה העליונה במסך.</w:t>
      </w:r>
    </w:p>
    <w:p w14:paraId="7DA7ECDF" w14:textId="77777777" w:rsidR="00930C43" w:rsidRPr="00F31880" w:rsidRDefault="00930C43" w:rsidP="00930C4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E3733BA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16C84535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1C13C58B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3D8E1D51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17B5C3" wp14:editId="06A4F001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23672B" w14:textId="77777777" w:rsidR="00930C43" w:rsidRPr="00A96CCA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7B5C3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1823672B" w14:textId="77777777" w:rsidR="00930C43" w:rsidRPr="00A96CCA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981B14" wp14:editId="66537108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A7A8C6" w14:textId="77777777" w:rsidR="00930C43" w:rsidRPr="00ED4CA0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81B14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37A7A8C6" w14:textId="77777777" w:rsidR="00930C43" w:rsidRPr="00ED4CA0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4248A" wp14:editId="479A7EE6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002785" w14:textId="77777777" w:rsidR="00930C43" w:rsidRPr="002C0294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4248A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19002785" w14:textId="77777777" w:rsidR="00930C43" w:rsidRPr="002C0294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32350" wp14:editId="4C6E5ACD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B283F4" w14:textId="77777777" w:rsidR="00930C43" w:rsidRPr="002C0294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32350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26B283F4" w14:textId="77777777" w:rsidR="00930C43" w:rsidRPr="002C0294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E40CA" wp14:editId="122868D1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D4D53A" w14:textId="77777777" w:rsidR="00930C43" w:rsidRPr="00B07FB2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E40CA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36D4D53A" w14:textId="77777777" w:rsidR="00930C43" w:rsidRPr="00B07FB2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49CED4" wp14:editId="319057A2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600368" w14:textId="77777777" w:rsidR="00930C43" w:rsidRPr="00ED4CA0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9CED4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3A600368" w14:textId="77777777" w:rsidR="00930C43" w:rsidRPr="00ED4CA0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EB9AC" wp14:editId="5DA5AA77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35C04C" w14:textId="77777777" w:rsidR="00930C43" w:rsidRPr="00ED4CA0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EB9AC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2335C04C" w14:textId="77777777" w:rsidR="00930C43" w:rsidRPr="00ED4CA0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96CCD" wp14:editId="2E1FB895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B272B8" w14:textId="77777777" w:rsidR="00930C43" w:rsidRPr="00ED4CA0" w:rsidRDefault="00930C43" w:rsidP="00930C4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96CCD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1AB272B8" w14:textId="77777777" w:rsidR="00930C43" w:rsidRPr="00ED4CA0" w:rsidRDefault="00930C43" w:rsidP="00930C4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11F90A3E" wp14:editId="1A0AA566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792A2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בהצלחה!</w:t>
      </w:r>
    </w:p>
    <w:p w14:paraId="0D90FB0A" w14:textId="77777777" w:rsidR="00930C43" w:rsidRPr="00F31880" w:rsidRDefault="00930C43" w:rsidP="00930C4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</w:p>
    <w:p w14:paraId="0DFB6C3A" w14:textId="77777777" w:rsidR="00930C43" w:rsidRPr="00F31880" w:rsidRDefault="00930C43" w:rsidP="00930C43">
      <w:pPr>
        <w:bidi/>
        <w:rPr>
          <w:rFonts w:ascii="Arial" w:hAnsi="Arial" w:cs="Arial"/>
        </w:rPr>
      </w:pPr>
    </w:p>
    <w:p w14:paraId="6C0C78A2" w14:textId="77777777" w:rsidR="00383715" w:rsidRPr="00F31880" w:rsidRDefault="0065507D" w:rsidP="00930C43">
      <w:pPr>
        <w:bidi/>
        <w:rPr>
          <w:rFonts w:ascii="Arial" w:hAnsi="Arial" w:cs="Arial"/>
        </w:rPr>
      </w:pPr>
    </w:p>
    <w:sectPr w:rsidR="00383715" w:rsidRPr="00F31880" w:rsidSect="00FF7F0E">
      <w:headerReference w:type="default" r:id="rId12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E85D" w14:textId="77777777" w:rsidR="009D4B73" w:rsidRPr="00A96486" w:rsidRDefault="0065507D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2D8EA32" wp14:editId="069D8145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374E657" wp14:editId="16B5933D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43"/>
    <w:rsid w:val="00064564"/>
    <w:rsid w:val="00284D64"/>
    <w:rsid w:val="006846B5"/>
    <w:rsid w:val="007A2952"/>
    <w:rsid w:val="00930C43"/>
    <w:rsid w:val="00945815"/>
    <w:rsid w:val="00E224A0"/>
    <w:rsid w:val="00E77389"/>
    <w:rsid w:val="00F31880"/>
    <w:rsid w:val="00FD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E469"/>
  <w15:chartTrackingRefBased/>
  <w15:docId w15:val="{BFE87901-4633-47D2-9324-52D31392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0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C4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30C43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930C43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930C43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930C43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30C43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930C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i_kmd6smuy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tinyurl.com/yj75zpt3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7</cp:revision>
  <dcterms:created xsi:type="dcterms:W3CDTF">2021-10-21T05:46:00Z</dcterms:created>
  <dcterms:modified xsi:type="dcterms:W3CDTF">2021-10-21T05:58:00Z</dcterms:modified>
</cp:coreProperties>
</file>